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4EA" w:rsidRPr="001544EA" w:rsidRDefault="001544EA" w:rsidP="004D0B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44EA">
        <w:rPr>
          <w:rFonts w:ascii="Times New Roman" w:eastAsia="Times New Roman" w:hAnsi="Times New Roman" w:cs="Times New Roman"/>
          <w:b/>
          <w:sz w:val="28"/>
          <w:szCs w:val="28"/>
        </w:rPr>
        <w:t xml:space="preserve">HỘI ĐỒNG NHÂN DÂN </w:t>
      </w:r>
      <w:r w:rsidRPr="001544E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1544E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1544E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1544E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1544E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665B24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1544EA">
        <w:rPr>
          <w:rFonts w:ascii="Times New Roman" w:eastAsia="Times New Roman" w:hAnsi="Times New Roman" w:cs="Times New Roman"/>
          <w:b/>
          <w:sz w:val="28"/>
          <w:szCs w:val="28"/>
        </w:rPr>
        <w:t>CỘNG HÒA XÃ HỘI CHỦ NGHĨA VIỆT NAM</w:t>
      </w:r>
    </w:p>
    <w:p w:rsidR="001544EA" w:rsidRPr="001544EA" w:rsidRDefault="001544EA" w:rsidP="00F508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</w:t>
      </w:r>
      <w:r w:rsidR="002043BF">
        <w:rPr>
          <w:rFonts w:ascii="Times New Roman" w:eastAsia="Times New Roman" w:hAnsi="Times New Roman" w:cs="Times New Roman"/>
          <w:b/>
          <w:sz w:val="28"/>
          <w:szCs w:val="28"/>
        </w:rPr>
        <w:t>TỈNH HÀ TĨNH</w:t>
      </w:r>
      <w:r w:rsidR="002043B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2043B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2043B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2043B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2043B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2043B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2043BF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</w:t>
      </w:r>
      <w:r w:rsidRPr="001544EA">
        <w:rPr>
          <w:rFonts w:ascii="Times New Roman" w:eastAsia="Times New Roman" w:hAnsi="Times New Roman" w:cs="Times New Roman"/>
          <w:b/>
          <w:sz w:val="28"/>
          <w:szCs w:val="28"/>
        </w:rPr>
        <w:t>Độc lập - Tự do - Hạnh phúc</w:t>
      </w:r>
    </w:p>
    <w:p w:rsidR="001544EA" w:rsidRPr="001544EA" w:rsidRDefault="002F2FC7" w:rsidP="00F508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5AA414" wp14:editId="5C554398">
                <wp:simplePos x="0" y="0"/>
                <wp:positionH relativeFrom="column">
                  <wp:posOffset>767080</wp:posOffset>
                </wp:positionH>
                <wp:positionV relativeFrom="paragraph">
                  <wp:posOffset>18415</wp:posOffset>
                </wp:positionV>
                <wp:extent cx="117157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1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4pt,1.45pt" to="152.6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" strokecolor="#4579b8 [3044]"/>
            </w:pict>
          </mc:Fallback>
        </mc:AlternateContent>
      </w:r>
      <w:r w:rsidR="00E016E9">
        <w:rPr>
          <w:rFonts w:ascii="Times New Roman" w:eastAsia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E36C4C" wp14:editId="4DBE65F7">
                <wp:simplePos x="0" y="0"/>
                <wp:positionH relativeFrom="column">
                  <wp:posOffset>5586730</wp:posOffset>
                </wp:positionH>
                <wp:positionV relativeFrom="paragraph">
                  <wp:posOffset>18415</wp:posOffset>
                </wp:positionV>
                <wp:extent cx="210502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5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9.9pt,1.45pt" to="605.6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" strokecolor="#4579b8 [3044]"/>
            </w:pict>
          </mc:Fallback>
        </mc:AlternateContent>
      </w:r>
      <w:r w:rsidR="001544EA" w:rsidRPr="001544E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</w:t>
      </w:r>
    </w:p>
    <w:p w:rsidR="001544EA" w:rsidRDefault="00444D98" w:rsidP="004D0B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44EA">
        <w:rPr>
          <w:rFonts w:ascii="Times New Roman" w:eastAsia="Times New Roman" w:hAnsi="Times New Roman" w:cs="Times New Roman"/>
          <w:b/>
          <w:sz w:val="28"/>
          <w:szCs w:val="28"/>
        </w:rPr>
        <w:t xml:space="preserve">Phụ lục </w:t>
      </w:r>
    </w:p>
    <w:p w:rsidR="005435FE" w:rsidRDefault="00444D98" w:rsidP="004D0B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Danh sách</w:t>
      </w:r>
      <w:r w:rsidRPr="005435F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các tuyến đường </w:t>
      </w:r>
      <w:r w:rsidRPr="005435FE">
        <w:rPr>
          <w:rFonts w:ascii="Times New Roman" w:eastAsia="Times New Roman" w:hAnsi="Times New Roman" w:cs="Times New Roman"/>
          <w:b/>
          <w:sz w:val="28"/>
          <w:szCs w:val="28"/>
        </w:rPr>
        <w:t xml:space="preserve">đặt tên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tại </w:t>
      </w:r>
      <w:r w:rsidRPr="003B612E">
        <w:rPr>
          <w:rFonts w:ascii="Times New Roman" w:eastAsia="Times New Roman" w:hAnsi="Times New Roman" w:cs="Times New Roman"/>
          <w:b/>
          <w:sz w:val="28"/>
          <w:szCs w:val="28"/>
        </w:rPr>
        <w:t>thị xã Kỳ Anh</w:t>
      </w:r>
    </w:p>
    <w:p w:rsidR="00E016E9" w:rsidRPr="00E016E9" w:rsidRDefault="00E016E9" w:rsidP="004D0BF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016E9">
        <w:rPr>
          <w:rFonts w:ascii="Times New Roman" w:eastAsia="Times New Roman" w:hAnsi="Times New Roman" w:cs="Times New Roman"/>
          <w:i/>
          <w:sz w:val="28"/>
          <w:szCs w:val="28"/>
        </w:rPr>
        <w:t xml:space="preserve">( </w:t>
      </w:r>
      <w:r w:rsidR="00463A3E">
        <w:rPr>
          <w:rFonts w:ascii="Times New Roman" w:eastAsia="Times New Roman" w:hAnsi="Times New Roman" w:cs="Times New Roman"/>
          <w:i/>
          <w:sz w:val="28"/>
          <w:szCs w:val="28"/>
        </w:rPr>
        <w:t>Ban hành k</w:t>
      </w:r>
      <w:r w:rsidRPr="00E016E9">
        <w:rPr>
          <w:rFonts w:ascii="Times New Roman" w:eastAsia="Times New Roman" w:hAnsi="Times New Roman" w:cs="Times New Roman"/>
          <w:i/>
          <w:sz w:val="28"/>
          <w:szCs w:val="28"/>
        </w:rPr>
        <w:t xml:space="preserve">èm Nghị quyết số:  </w:t>
      </w:r>
      <w:r w:rsidR="002F2FC7">
        <w:rPr>
          <w:rFonts w:ascii="Times New Roman" w:eastAsia="Times New Roman" w:hAnsi="Times New Roman" w:cs="Times New Roman"/>
          <w:i/>
          <w:sz w:val="28"/>
          <w:szCs w:val="28"/>
        </w:rPr>
        <w:t xml:space="preserve">    </w:t>
      </w:r>
      <w:r w:rsidRPr="00E016E9">
        <w:rPr>
          <w:rFonts w:ascii="Times New Roman" w:eastAsia="Times New Roman" w:hAnsi="Times New Roman" w:cs="Times New Roman"/>
          <w:i/>
          <w:sz w:val="28"/>
          <w:szCs w:val="28"/>
        </w:rPr>
        <w:t xml:space="preserve">  /HĐND ngày </w:t>
      </w:r>
      <w:r w:rsidR="002F2FC7">
        <w:rPr>
          <w:rFonts w:ascii="Times New Roman" w:eastAsia="Times New Roman" w:hAnsi="Times New Roman" w:cs="Times New Roman"/>
          <w:i/>
          <w:sz w:val="28"/>
          <w:szCs w:val="28"/>
        </w:rPr>
        <w:t xml:space="preserve">    </w:t>
      </w:r>
      <w:r w:rsidRPr="00E016E9">
        <w:rPr>
          <w:rFonts w:ascii="Times New Roman" w:eastAsia="Times New Roman" w:hAnsi="Times New Roman" w:cs="Times New Roman"/>
          <w:i/>
          <w:sz w:val="28"/>
          <w:szCs w:val="28"/>
        </w:rPr>
        <w:t xml:space="preserve">   tháng </w:t>
      </w:r>
      <w:r w:rsidR="00770FBD">
        <w:rPr>
          <w:rFonts w:ascii="Times New Roman" w:eastAsia="Times New Roman" w:hAnsi="Times New Roman" w:cs="Times New Roman"/>
          <w:i/>
          <w:sz w:val="28"/>
          <w:szCs w:val="28"/>
        </w:rPr>
        <w:t xml:space="preserve">7 </w:t>
      </w:r>
      <w:r w:rsidRPr="00E016E9">
        <w:rPr>
          <w:rFonts w:ascii="Times New Roman" w:eastAsia="Times New Roman" w:hAnsi="Times New Roman" w:cs="Times New Roman"/>
          <w:i/>
          <w:sz w:val="28"/>
          <w:szCs w:val="28"/>
        </w:rPr>
        <w:t xml:space="preserve"> năm 2022 của Hội đồng nhân dân tỉnh)</w:t>
      </w:r>
    </w:p>
    <w:p w:rsidR="003B612E" w:rsidRPr="005435FE" w:rsidRDefault="003B612E" w:rsidP="004D0B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244"/>
        <w:gridCol w:w="3827"/>
        <w:gridCol w:w="993"/>
        <w:gridCol w:w="851"/>
        <w:gridCol w:w="2693"/>
      </w:tblGrid>
      <w:tr w:rsidR="001544EA" w:rsidRPr="005435FE" w:rsidTr="001A216D">
        <w:trPr>
          <w:trHeight w:val="1046"/>
        </w:trPr>
        <w:tc>
          <w:tcPr>
            <w:tcW w:w="993" w:type="dxa"/>
            <w:vAlign w:val="center"/>
          </w:tcPr>
          <w:p w:rsidR="001544EA" w:rsidRPr="005435FE" w:rsidRDefault="001544EA" w:rsidP="008B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35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TT</w:t>
            </w:r>
          </w:p>
        </w:tc>
        <w:tc>
          <w:tcPr>
            <w:tcW w:w="5244" w:type="dxa"/>
            <w:vAlign w:val="center"/>
          </w:tcPr>
          <w:p w:rsidR="001544EA" w:rsidRPr="005435FE" w:rsidRDefault="001544EA" w:rsidP="008B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35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Điểm đầu</w:t>
            </w:r>
          </w:p>
        </w:tc>
        <w:tc>
          <w:tcPr>
            <w:tcW w:w="3827" w:type="dxa"/>
            <w:vAlign w:val="center"/>
          </w:tcPr>
          <w:p w:rsidR="001544EA" w:rsidRPr="005435FE" w:rsidRDefault="001544EA" w:rsidP="008B46CA">
            <w:pPr>
              <w:spacing w:after="0" w:line="240" w:lineRule="auto"/>
              <w:ind w:left="175" w:hanging="1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35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Điểm cuối</w:t>
            </w:r>
          </w:p>
        </w:tc>
        <w:tc>
          <w:tcPr>
            <w:tcW w:w="993" w:type="dxa"/>
            <w:vAlign w:val="center"/>
          </w:tcPr>
          <w:p w:rsidR="001544EA" w:rsidRPr="005435FE" w:rsidRDefault="001544EA" w:rsidP="008B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35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Chiều dài</w:t>
            </w:r>
          </w:p>
          <w:p w:rsidR="001544EA" w:rsidRPr="005435FE" w:rsidRDefault="001544EA" w:rsidP="008B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35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(km)</w:t>
            </w:r>
          </w:p>
        </w:tc>
        <w:tc>
          <w:tcPr>
            <w:tcW w:w="851" w:type="dxa"/>
            <w:vAlign w:val="center"/>
          </w:tcPr>
          <w:p w:rsidR="001544EA" w:rsidRPr="005435FE" w:rsidRDefault="001544EA" w:rsidP="008B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35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Chiều rộng</w:t>
            </w:r>
          </w:p>
          <w:p w:rsidR="001544EA" w:rsidRPr="005435FE" w:rsidRDefault="001544EA" w:rsidP="008B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35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(m)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44EA" w:rsidRPr="005435FE" w:rsidRDefault="001544EA" w:rsidP="008B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35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Đặt tên</w:t>
            </w:r>
          </w:p>
        </w:tc>
      </w:tr>
      <w:tr w:rsidR="001544EA" w:rsidRPr="005435FE" w:rsidTr="001A216D">
        <w:tc>
          <w:tcPr>
            <w:tcW w:w="993" w:type="dxa"/>
            <w:vAlign w:val="center"/>
          </w:tcPr>
          <w:p w:rsidR="001544EA" w:rsidRPr="005435FE" w:rsidRDefault="00FD57B2" w:rsidP="00FD57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1544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13608" w:type="dxa"/>
            <w:gridSpan w:val="5"/>
            <w:vAlign w:val="center"/>
          </w:tcPr>
          <w:p w:rsidR="001544EA" w:rsidRPr="005435FE" w:rsidRDefault="00770FBD" w:rsidP="00F50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5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Các đường liên tỉnh, trục chính Thị xã </w:t>
            </w:r>
            <w:r w:rsidR="00804D8A" w:rsidRPr="00804D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Kỳ Anh</w:t>
            </w:r>
          </w:p>
        </w:tc>
      </w:tr>
      <w:tr w:rsidR="001544EA" w:rsidRPr="005435FE" w:rsidTr="001A216D">
        <w:tc>
          <w:tcPr>
            <w:tcW w:w="993" w:type="dxa"/>
            <w:vAlign w:val="center"/>
          </w:tcPr>
          <w:p w:rsidR="001544EA" w:rsidRPr="005435FE" w:rsidRDefault="001544EA" w:rsidP="00FD57B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vAlign w:val="center"/>
          </w:tcPr>
          <w:p w:rsidR="001544EA" w:rsidRPr="005435FE" w:rsidRDefault="001544EA" w:rsidP="00F50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Giáp đường Lê Thánh Tông</w:t>
            </w:r>
          </w:p>
        </w:tc>
        <w:tc>
          <w:tcPr>
            <w:tcW w:w="3827" w:type="dxa"/>
            <w:vAlign w:val="center"/>
          </w:tcPr>
          <w:p w:rsidR="001544EA" w:rsidRPr="005435FE" w:rsidRDefault="001544EA" w:rsidP="00F50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Giáp đường Lê Đại Hành</w:t>
            </w:r>
          </w:p>
        </w:tc>
        <w:tc>
          <w:tcPr>
            <w:tcW w:w="993" w:type="dxa"/>
            <w:vAlign w:val="center"/>
          </w:tcPr>
          <w:p w:rsidR="001544EA" w:rsidRPr="0089323E" w:rsidRDefault="00C54D7E" w:rsidP="00665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32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B805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851" w:type="dxa"/>
            <w:vAlign w:val="center"/>
          </w:tcPr>
          <w:p w:rsidR="001544EA" w:rsidRPr="0089323E" w:rsidRDefault="00C54D7E" w:rsidP="00665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32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2693" w:type="dxa"/>
            <w:vAlign w:val="center"/>
          </w:tcPr>
          <w:p w:rsidR="001544EA" w:rsidRPr="00804D8A" w:rsidRDefault="001544EA" w:rsidP="00F50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4D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Xô Viết Nghệ Tĩnh</w:t>
            </w:r>
          </w:p>
        </w:tc>
      </w:tr>
      <w:tr w:rsidR="001544EA" w:rsidRPr="005435FE" w:rsidTr="001A216D">
        <w:tc>
          <w:tcPr>
            <w:tcW w:w="993" w:type="dxa"/>
            <w:vAlign w:val="center"/>
          </w:tcPr>
          <w:p w:rsidR="001544EA" w:rsidRPr="005435FE" w:rsidRDefault="001544EA" w:rsidP="00FD57B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vAlign w:val="center"/>
          </w:tcPr>
          <w:p w:rsidR="001544EA" w:rsidRPr="005435FE" w:rsidRDefault="001544EA" w:rsidP="00B80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Đường Nguyễn Thị Bích Châu </w:t>
            </w:r>
          </w:p>
        </w:tc>
        <w:tc>
          <w:tcPr>
            <w:tcW w:w="3827" w:type="dxa"/>
            <w:vAlign w:val="center"/>
          </w:tcPr>
          <w:p w:rsidR="001544EA" w:rsidRPr="005435FE" w:rsidRDefault="001544EA" w:rsidP="00F50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Giáp xã Kỳ Châu</w:t>
            </w:r>
          </w:p>
        </w:tc>
        <w:tc>
          <w:tcPr>
            <w:tcW w:w="993" w:type="dxa"/>
            <w:vAlign w:val="center"/>
          </w:tcPr>
          <w:p w:rsidR="001544EA" w:rsidRPr="0089323E" w:rsidRDefault="00C54D7E" w:rsidP="00665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32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2,6</w:t>
            </w:r>
          </w:p>
        </w:tc>
        <w:tc>
          <w:tcPr>
            <w:tcW w:w="851" w:type="dxa"/>
            <w:vAlign w:val="center"/>
          </w:tcPr>
          <w:p w:rsidR="001544EA" w:rsidRPr="0089323E" w:rsidRDefault="00C54D7E" w:rsidP="00665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32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2693" w:type="dxa"/>
            <w:vAlign w:val="center"/>
          </w:tcPr>
          <w:p w:rsidR="001544EA" w:rsidRPr="00804D8A" w:rsidRDefault="001544EA" w:rsidP="00F50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4D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Nguyễn Văn Cừ</w:t>
            </w:r>
          </w:p>
        </w:tc>
      </w:tr>
      <w:tr w:rsidR="001544EA" w:rsidRPr="005435FE" w:rsidTr="001A216D">
        <w:tc>
          <w:tcPr>
            <w:tcW w:w="993" w:type="dxa"/>
            <w:vAlign w:val="center"/>
          </w:tcPr>
          <w:p w:rsidR="001544EA" w:rsidRPr="005435FE" w:rsidRDefault="001544EA" w:rsidP="00FD57B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vAlign w:val="center"/>
          </w:tcPr>
          <w:p w:rsidR="001544EA" w:rsidRPr="005435FE" w:rsidRDefault="00783308" w:rsidP="0009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Đường tránh QL1</w:t>
            </w:r>
            <w:r w:rsidR="0009027C"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3827" w:type="dxa"/>
            <w:vAlign w:val="center"/>
          </w:tcPr>
          <w:p w:rsidR="001544EA" w:rsidRPr="005435FE" w:rsidRDefault="001544EA" w:rsidP="00F50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435FE">
              <w:rPr>
                <w:rFonts w:ascii="Times New Roman" w:eastAsia="Times New Roman" w:hAnsi="Times New Roman" w:cs="Times New Roman"/>
              </w:rPr>
              <w:t>Quán Hùng Vịnh</w:t>
            </w:r>
          </w:p>
        </w:tc>
        <w:tc>
          <w:tcPr>
            <w:tcW w:w="993" w:type="dxa"/>
            <w:vAlign w:val="center"/>
          </w:tcPr>
          <w:p w:rsidR="001544EA" w:rsidRPr="0089323E" w:rsidRDefault="001544EA" w:rsidP="00665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pPr>
            <w:r w:rsidRPr="0089323E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3,5</w:t>
            </w:r>
          </w:p>
        </w:tc>
        <w:tc>
          <w:tcPr>
            <w:tcW w:w="851" w:type="dxa"/>
            <w:vAlign w:val="center"/>
          </w:tcPr>
          <w:p w:rsidR="001544EA" w:rsidRPr="0089323E" w:rsidRDefault="00C54D7E" w:rsidP="00665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pPr>
            <w:r w:rsidRPr="0089323E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25</w:t>
            </w:r>
          </w:p>
        </w:tc>
        <w:tc>
          <w:tcPr>
            <w:tcW w:w="2693" w:type="dxa"/>
            <w:vAlign w:val="center"/>
          </w:tcPr>
          <w:p w:rsidR="001544EA" w:rsidRPr="00804D8A" w:rsidRDefault="001544EA" w:rsidP="00F508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804D8A">
              <w:rPr>
                <w:rFonts w:ascii="Times New Roman" w:eastAsia="Calibri" w:hAnsi="Times New Roman" w:cs="Times New Roman"/>
                <w:b/>
              </w:rPr>
              <w:t>Kim Sơn</w:t>
            </w:r>
          </w:p>
        </w:tc>
      </w:tr>
      <w:tr w:rsidR="001544EA" w:rsidRPr="005435FE" w:rsidTr="001A216D">
        <w:tc>
          <w:tcPr>
            <w:tcW w:w="993" w:type="dxa"/>
            <w:vAlign w:val="center"/>
          </w:tcPr>
          <w:p w:rsidR="001544EA" w:rsidRPr="005435FE" w:rsidRDefault="001544EA" w:rsidP="00FD57B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vAlign w:val="center"/>
          </w:tcPr>
          <w:p w:rsidR="001544EA" w:rsidRPr="005435FE" w:rsidRDefault="001544EA" w:rsidP="00F50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Cầu Ninh Hà (Tân Thắng) </w:t>
            </w:r>
          </w:p>
        </w:tc>
        <w:tc>
          <w:tcPr>
            <w:tcW w:w="3827" w:type="dxa"/>
            <w:vAlign w:val="center"/>
          </w:tcPr>
          <w:p w:rsidR="001544EA" w:rsidRPr="005435FE" w:rsidRDefault="001544EA" w:rsidP="00F50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5FE">
              <w:rPr>
                <w:rFonts w:ascii="Times New Roman" w:eastAsia="Times New Roman" w:hAnsi="Times New Roman" w:cs="Times New Roman"/>
                <w:sz w:val="24"/>
                <w:szCs w:val="24"/>
              </w:rPr>
              <w:t>Mũi đá (Bàn Hải)</w:t>
            </w:r>
          </w:p>
        </w:tc>
        <w:tc>
          <w:tcPr>
            <w:tcW w:w="993" w:type="dxa"/>
            <w:vAlign w:val="center"/>
          </w:tcPr>
          <w:p w:rsidR="001544EA" w:rsidRPr="0089323E" w:rsidRDefault="00C54D7E" w:rsidP="00665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9323E">
              <w:rPr>
                <w:rFonts w:ascii="Times New Roman" w:eastAsia="Times New Roman" w:hAnsi="Times New Roman" w:cs="Times New Roman"/>
                <w:color w:val="000000" w:themeColor="text1"/>
              </w:rPr>
              <w:t>4,2</w:t>
            </w:r>
          </w:p>
        </w:tc>
        <w:tc>
          <w:tcPr>
            <w:tcW w:w="851" w:type="dxa"/>
            <w:vAlign w:val="center"/>
          </w:tcPr>
          <w:p w:rsidR="001544EA" w:rsidRPr="0089323E" w:rsidRDefault="00C54D7E" w:rsidP="00665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9323E">
              <w:rPr>
                <w:rFonts w:ascii="Times New Roman" w:eastAsia="Times New Roman" w:hAnsi="Times New Roman" w:cs="Times New Roman"/>
                <w:color w:val="000000" w:themeColor="text1"/>
              </w:rPr>
              <w:t>62</w:t>
            </w:r>
          </w:p>
        </w:tc>
        <w:tc>
          <w:tcPr>
            <w:tcW w:w="2693" w:type="dxa"/>
            <w:vAlign w:val="center"/>
          </w:tcPr>
          <w:p w:rsidR="001544EA" w:rsidRPr="00804D8A" w:rsidRDefault="001544EA" w:rsidP="00F50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4D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Hoàng Sa</w:t>
            </w:r>
          </w:p>
        </w:tc>
      </w:tr>
      <w:tr w:rsidR="001544EA" w:rsidRPr="005435FE" w:rsidTr="001A216D">
        <w:tc>
          <w:tcPr>
            <w:tcW w:w="993" w:type="dxa"/>
            <w:vAlign w:val="center"/>
          </w:tcPr>
          <w:p w:rsidR="001544EA" w:rsidRPr="005435FE" w:rsidRDefault="001544EA" w:rsidP="00FD57B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vAlign w:val="center"/>
          </w:tcPr>
          <w:p w:rsidR="001544EA" w:rsidRPr="005435FE" w:rsidRDefault="001544EA" w:rsidP="00F50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Cầu Hải Ninh (Cổng chào xã) </w:t>
            </w:r>
          </w:p>
        </w:tc>
        <w:tc>
          <w:tcPr>
            <w:tcW w:w="3827" w:type="dxa"/>
            <w:vAlign w:val="center"/>
          </w:tcPr>
          <w:p w:rsidR="001544EA" w:rsidRPr="005435FE" w:rsidRDefault="001544EA" w:rsidP="00F50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5FE">
              <w:rPr>
                <w:rFonts w:ascii="Times New Roman" w:eastAsia="Times New Roman" w:hAnsi="Times New Roman" w:cs="Times New Roman"/>
                <w:sz w:val="24"/>
                <w:szCs w:val="24"/>
              </w:rPr>
              <w:t>Nhà bà Thỏa</w:t>
            </w:r>
          </w:p>
          <w:p w:rsidR="001544EA" w:rsidRPr="005435FE" w:rsidRDefault="001544EA" w:rsidP="00F50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5FE">
              <w:rPr>
                <w:rFonts w:ascii="Times New Roman" w:eastAsia="Times New Roman" w:hAnsi="Times New Roman" w:cs="Times New Roman"/>
                <w:sz w:val="24"/>
                <w:szCs w:val="24"/>
              </w:rPr>
              <w:t>(Quy hoạch quảng trường biển)</w:t>
            </w:r>
          </w:p>
        </w:tc>
        <w:tc>
          <w:tcPr>
            <w:tcW w:w="993" w:type="dxa"/>
            <w:vAlign w:val="center"/>
          </w:tcPr>
          <w:p w:rsidR="001544EA" w:rsidRPr="0089323E" w:rsidRDefault="00C54D7E" w:rsidP="00665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9323E">
              <w:rPr>
                <w:rFonts w:ascii="Times New Roman" w:eastAsia="Times New Roman" w:hAnsi="Times New Roman" w:cs="Times New Roman"/>
                <w:color w:val="000000" w:themeColor="text1"/>
              </w:rPr>
              <w:t>2,9</w:t>
            </w:r>
          </w:p>
        </w:tc>
        <w:tc>
          <w:tcPr>
            <w:tcW w:w="851" w:type="dxa"/>
            <w:vAlign w:val="center"/>
          </w:tcPr>
          <w:p w:rsidR="001544EA" w:rsidRPr="0089323E" w:rsidRDefault="00C54D7E" w:rsidP="00665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9323E">
              <w:rPr>
                <w:rFonts w:ascii="Times New Roman" w:eastAsia="Times New Roman" w:hAnsi="Times New Roman" w:cs="Times New Roman"/>
                <w:color w:val="000000" w:themeColor="text1"/>
              </w:rPr>
              <w:t>35</w:t>
            </w:r>
          </w:p>
        </w:tc>
        <w:tc>
          <w:tcPr>
            <w:tcW w:w="2693" w:type="dxa"/>
            <w:vAlign w:val="center"/>
          </w:tcPr>
          <w:p w:rsidR="001544EA" w:rsidRPr="00804D8A" w:rsidRDefault="001544EA" w:rsidP="00F50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4D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Trường Sa</w:t>
            </w:r>
          </w:p>
        </w:tc>
      </w:tr>
      <w:tr w:rsidR="001544EA" w:rsidRPr="005435FE" w:rsidTr="001A216D">
        <w:tc>
          <w:tcPr>
            <w:tcW w:w="993" w:type="dxa"/>
            <w:vAlign w:val="center"/>
          </w:tcPr>
          <w:p w:rsidR="001544EA" w:rsidRPr="005435FE" w:rsidRDefault="001544EA" w:rsidP="00FD57B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vAlign w:val="center"/>
          </w:tcPr>
          <w:p w:rsidR="001544EA" w:rsidRPr="005435FE" w:rsidRDefault="001544EA" w:rsidP="00F50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UBND xã </w:t>
            </w:r>
            <w:r w:rsidR="00F508F9">
              <w:rPr>
                <w:rFonts w:ascii="Times New Roman" w:eastAsia="Times New Roman" w:hAnsi="Times New Roman" w:cs="Times New Roman"/>
                <w:sz w:val="24"/>
                <w:szCs w:val="24"/>
              </w:rPr>
              <w:t>Kỳ Ninh</w:t>
            </w:r>
          </w:p>
        </w:tc>
        <w:tc>
          <w:tcPr>
            <w:tcW w:w="3827" w:type="dxa"/>
            <w:vAlign w:val="center"/>
          </w:tcPr>
          <w:p w:rsidR="001544EA" w:rsidRPr="005435FE" w:rsidRDefault="001544EA" w:rsidP="00F50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5FE">
              <w:rPr>
                <w:rFonts w:ascii="Times New Roman" w:eastAsia="Times New Roman" w:hAnsi="Times New Roman" w:cs="Times New Roman"/>
                <w:sz w:val="24"/>
                <w:szCs w:val="24"/>
              </w:rPr>
              <w:t>Giáp Kỳ Khang</w:t>
            </w:r>
            <w:r w:rsidR="00B80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435FE">
              <w:rPr>
                <w:rFonts w:ascii="Times New Roman" w:eastAsia="Times New Roman" w:hAnsi="Times New Roman" w:cs="Times New Roman"/>
                <w:sz w:val="24"/>
                <w:szCs w:val="24"/>
              </w:rPr>
              <w:t>(Thôn Tân Thành)</w:t>
            </w:r>
          </w:p>
        </w:tc>
        <w:tc>
          <w:tcPr>
            <w:tcW w:w="993" w:type="dxa"/>
            <w:vAlign w:val="center"/>
          </w:tcPr>
          <w:p w:rsidR="001544EA" w:rsidRPr="0089323E" w:rsidRDefault="00C54D7E" w:rsidP="00665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9323E">
              <w:rPr>
                <w:rFonts w:ascii="Times New Roman" w:eastAsia="Times New Roman" w:hAnsi="Times New Roman" w:cs="Times New Roman"/>
                <w:color w:val="000000" w:themeColor="text1"/>
              </w:rPr>
              <w:t>5,5</w:t>
            </w:r>
          </w:p>
        </w:tc>
        <w:tc>
          <w:tcPr>
            <w:tcW w:w="851" w:type="dxa"/>
            <w:vAlign w:val="center"/>
          </w:tcPr>
          <w:p w:rsidR="001544EA" w:rsidRPr="0089323E" w:rsidRDefault="00C54D7E" w:rsidP="00665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9323E">
              <w:rPr>
                <w:rFonts w:ascii="Times New Roman" w:eastAsia="Times New Roman" w:hAnsi="Times New Roman" w:cs="Times New Roman"/>
                <w:color w:val="000000" w:themeColor="text1"/>
              </w:rPr>
              <w:t>35</w:t>
            </w:r>
          </w:p>
        </w:tc>
        <w:tc>
          <w:tcPr>
            <w:tcW w:w="2693" w:type="dxa"/>
            <w:vAlign w:val="center"/>
          </w:tcPr>
          <w:p w:rsidR="001544EA" w:rsidRPr="00804D8A" w:rsidRDefault="001544EA" w:rsidP="00F50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4D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Lý Nhật Quang</w:t>
            </w:r>
          </w:p>
        </w:tc>
      </w:tr>
      <w:tr w:rsidR="001544EA" w:rsidRPr="005435FE" w:rsidTr="001A216D">
        <w:tc>
          <w:tcPr>
            <w:tcW w:w="993" w:type="dxa"/>
            <w:vAlign w:val="center"/>
          </w:tcPr>
          <w:p w:rsidR="001544EA" w:rsidRPr="005435FE" w:rsidRDefault="001544EA" w:rsidP="00FD57B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vAlign w:val="center"/>
          </w:tcPr>
          <w:p w:rsidR="001544EA" w:rsidRPr="005435FE" w:rsidRDefault="007E2DF9" w:rsidP="00F50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Phường </w:t>
            </w:r>
            <w:r w:rsidR="001544EA" w:rsidRPr="0054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Kỳ Phương </w:t>
            </w:r>
          </w:p>
        </w:tc>
        <w:tc>
          <w:tcPr>
            <w:tcW w:w="3827" w:type="dxa"/>
            <w:vAlign w:val="center"/>
          </w:tcPr>
          <w:p w:rsidR="001544EA" w:rsidRPr="005435FE" w:rsidRDefault="001544EA" w:rsidP="00F50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5FE">
              <w:rPr>
                <w:rFonts w:ascii="Times New Roman" w:eastAsia="Times New Roman" w:hAnsi="Times New Roman" w:cs="Times New Roman"/>
                <w:sz w:val="24"/>
                <w:szCs w:val="24"/>
              </w:rPr>
              <w:t>Hầm Đèo Ngang</w:t>
            </w:r>
          </w:p>
        </w:tc>
        <w:tc>
          <w:tcPr>
            <w:tcW w:w="993" w:type="dxa"/>
            <w:vAlign w:val="center"/>
          </w:tcPr>
          <w:p w:rsidR="001544EA" w:rsidRPr="0089323E" w:rsidRDefault="00C54D7E" w:rsidP="00665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32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5,5</w:t>
            </w:r>
          </w:p>
        </w:tc>
        <w:tc>
          <w:tcPr>
            <w:tcW w:w="851" w:type="dxa"/>
            <w:vAlign w:val="center"/>
          </w:tcPr>
          <w:p w:rsidR="001544EA" w:rsidRPr="0089323E" w:rsidRDefault="00250AB0" w:rsidP="00665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C54D7E" w:rsidRPr="008932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693" w:type="dxa"/>
            <w:vAlign w:val="center"/>
          </w:tcPr>
          <w:p w:rsidR="001544EA" w:rsidRPr="00804D8A" w:rsidRDefault="001544EA" w:rsidP="00F50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4D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Võ Nguyên Giáp</w:t>
            </w:r>
          </w:p>
        </w:tc>
      </w:tr>
      <w:tr w:rsidR="001544EA" w:rsidRPr="005435FE" w:rsidTr="001A216D">
        <w:tc>
          <w:tcPr>
            <w:tcW w:w="993" w:type="dxa"/>
            <w:vAlign w:val="center"/>
          </w:tcPr>
          <w:p w:rsidR="001544EA" w:rsidRPr="005435FE" w:rsidRDefault="001544EA" w:rsidP="00FD57B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vAlign w:val="center"/>
          </w:tcPr>
          <w:p w:rsidR="001544EA" w:rsidRPr="005435FE" w:rsidRDefault="001544EA" w:rsidP="00F50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Ngã ba đi hầm Đèo Ngang </w:t>
            </w:r>
          </w:p>
        </w:tc>
        <w:tc>
          <w:tcPr>
            <w:tcW w:w="3827" w:type="dxa"/>
            <w:vAlign w:val="center"/>
          </w:tcPr>
          <w:p w:rsidR="001544EA" w:rsidRPr="005435FE" w:rsidRDefault="001544EA" w:rsidP="00F50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5FE">
              <w:rPr>
                <w:rFonts w:ascii="Times New Roman" w:eastAsia="Times New Roman" w:hAnsi="Times New Roman" w:cs="Times New Roman"/>
                <w:sz w:val="24"/>
                <w:szCs w:val="24"/>
              </w:rPr>
              <w:t>Đỉnh Đèo Ngang (giáp Quảng Bình)</w:t>
            </w:r>
          </w:p>
        </w:tc>
        <w:tc>
          <w:tcPr>
            <w:tcW w:w="993" w:type="dxa"/>
            <w:vAlign w:val="center"/>
          </w:tcPr>
          <w:p w:rsidR="001544EA" w:rsidRPr="0089323E" w:rsidRDefault="00C54D7E" w:rsidP="00665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32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3,5</w:t>
            </w:r>
          </w:p>
        </w:tc>
        <w:tc>
          <w:tcPr>
            <w:tcW w:w="851" w:type="dxa"/>
            <w:vAlign w:val="center"/>
          </w:tcPr>
          <w:p w:rsidR="001544EA" w:rsidRPr="0089323E" w:rsidRDefault="00C54D7E" w:rsidP="00665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32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693" w:type="dxa"/>
            <w:vAlign w:val="center"/>
          </w:tcPr>
          <w:p w:rsidR="001544EA" w:rsidRPr="00804D8A" w:rsidRDefault="001544EA" w:rsidP="00501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4D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Liễu Hạnh</w:t>
            </w:r>
            <w:r w:rsidR="00312A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544EA" w:rsidRPr="005435FE" w:rsidTr="001A216D">
        <w:tc>
          <w:tcPr>
            <w:tcW w:w="993" w:type="dxa"/>
            <w:vAlign w:val="center"/>
          </w:tcPr>
          <w:p w:rsidR="001544EA" w:rsidRPr="005435FE" w:rsidRDefault="00FD57B2" w:rsidP="00FD57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1544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  <w:r w:rsidR="001544EA" w:rsidRPr="005435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9071" w:type="dxa"/>
            <w:gridSpan w:val="2"/>
            <w:vAlign w:val="center"/>
          </w:tcPr>
          <w:p w:rsidR="001544EA" w:rsidRPr="005435FE" w:rsidRDefault="00770FBD" w:rsidP="00F50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Phường </w:t>
            </w:r>
            <w:r w:rsidRPr="005435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Hưng Trí </w:t>
            </w:r>
            <w:r w:rsidR="001544EA" w:rsidRPr="005435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(09 tuyến)</w:t>
            </w:r>
          </w:p>
        </w:tc>
        <w:tc>
          <w:tcPr>
            <w:tcW w:w="993" w:type="dxa"/>
            <w:vAlign w:val="center"/>
          </w:tcPr>
          <w:p w:rsidR="001544EA" w:rsidRPr="0089323E" w:rsidRDefault="001544EA" w:rsidP="00665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544EA" w:rsidRPr="0089323E" w:rsidRDefault="001544EA" w:rsidP="00665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1544EA" w:rsidRPr="00804D8A" w:rsidRDefault="001544EA" w:rsidP="00F50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44EA" w:rsidRPr="005435FE" w:rsidTr="001A216D">
        <w:tc>
          <w:tcPr>
            <w:tcW w:w="993" w:type="dxa"/>
            <w:vAlign w:val="center"/>
          </w:tcPr>
          <w:p w:rsidR="001544EA" w:rsidRPr="005435FE" w:rsidRDefault="001544EA" w:rsidP="00FD57B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vAlign w:val="center"/>
          </w:tcPr>
          <w:p w:rsidR="001544EA" w:rsidRPr="005435FE" w:rsidRDefault="001544EA" w:rsidP="00F50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Nhà chị Tường Vân (giáp chợ Cầu)</w:t>
            </w:r>
          </w:p>
        </w:tc>
        <w:tc>
          <w:tcPr>
            <w:tcW w:w="3827" w:type="dxa"/>
            <w:vAlign w:val="center"/>
          </w:tcPr>
          <w:p w:rsidR="001544EA" w:rsidRPr="005435FE" w:rsidRDefault="001544EA" w:rsidP="00F50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Nhà chị Tứ (TDP Trần Phú)</w:t>
            </w:r>
          </w:p>
        </w:tc>
        <w:tc>
          <w:tcPr>
            <w:tcW w:w="993" w:type="dxa"/>
            <w:vAlign w:val="center"/>
          </w:tcPr>
          <w:p w:rsidR="001544EA" w:rsidRPr="0089323E" w:rsidRDefault="00C54D7E" w:rsidP="00665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32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1,6</w:t>
            </w:r>
          </w:p>
        </w:tc>
        <w:tc>
          <w:tcPr>
            <w:tcW w:w="851" w:type="dxa"/>
            <w:vAlign w:val="center"/>
          </w:tcPr>
          <w:p w:rsidR="001544EA" w:rsidRPr="0089323E" w:rsidRDefault="00C54D7E" w:rsidP="00665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32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2693" w:type="dxa"/>
            <w:vAlign w:val="center"/>
          </w:tcPr>
          <w:p w:rsidR="001544EA" w:rsidRPr="00804D8A" w:rsidRDefault="001544EA" w:rsidP="00F50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4D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Phạm Hoành</w:t>
            </w:r>
          </w:p>
        </w:tc>
      </w:tr>
      <w:tr w:rsidR="001544EA" w:rsidRPr="005435FE" w:rsidTr="001A216D">
        <w:tc>
          <w:tcPr>
            <w:tcW w:w="993" w:type="dxa"/>
            <w:vAlign w:val="center"/>
          </w:tcPr>
          <w:p w:rsidR="001544EA" w:rsidRPr="005435FE" w:rsidRDefault="001544EA" w:rsidP="00FD57B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vAlign w:val="center"/>
          </w:tcPr>
          <w:p w:rsidR="001544EA" w:rsidRPr="005435FE" w:rsidRDefault="001544EA" w:rsidP="00F50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Nhà số 32-Hoàng Xuân Hãn </w:t>
            </w:r>
          </w:p>
        </w:tc>
        <w:tc>
          <w:tcPr>
            <w:tcW w:w="3827" w:type="dxa"/>
            <w:vAlign w:val="center"/>
          </w:tcPr>
          <w:p w:rsidR="001544EA" w:rsidRPr="005435FE" w:rsidRDefault="001544EA" w:rsidP="00F50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Chợ mới Kỳ Anh</w:t>
            </w:r>
          </w:p>
        </w:tc>
        <w:tc>
          <w:tcPr>
            <w:tcW w:w="993" w:type="dxa"/>
            <w:vAlign w:val="center"/>
          </w:tcPr>
          <w:p w:rsidR="001544EA" w:rsidRPr="0089323E" w:rsidRDefault="00C54D7E" w:rsidP="00665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32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B805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851" w:type="dxa"/>
            <w:vAlign w:val="center"/>
          </w:tcPr>
          <w:p w:rsidR="001544EA" w:rsidRPr="0089323E" w:rsidRDefault="00C54D7E" w:rsidP="00665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32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693" w:type="dxa"/>
            <w:vAlign w:val="center"/>
          </w:tcPr>
          <w:p w:rsidR="001544EA" w:rsidRPr="00804D8A" w:rsidRDefault="001544EA" w:rsidP="00F50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4D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Nguyễn Từ Chi</w:t>
            </w:r>
          </w:p>
        </w:tc>
      </w:tr>
      <w:tr w:rsidR="001544EA" w:rsidRPr="005435FE" w:rsidTr="001A216D">
        <w:tc>
          <w:tcPr>
            <w:tcW w:w="993" w:type="dxa"/>
            <w:vAlign w:val="center"/>
          </w:tcPr>
          <w:p w:rsidR="001544EA" w:rsidRPr="005435FE" w:rsidRDefault="001544EA" w:rsidP="00FD57B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vAlign w:val="center"/>
          </w:tcPr>
          <w:p w:rsidR="001544EA" w:rsidRPr="005435FE" w:rsidRDefault="001544EA" w:rsidP="00F50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Nhà số 68 -Nguyễn Huy Oánh</w:t>
            </w:r>
          </w:p>
        </w:tc>
        <w:tc>
          <w:tcPr>
            <w:tcW w:w="3827" w:type="dxa"/>
            <w:vAlign w:val="center"/>
          </w:tcPr>
          <w:p w:rsidR="001544EA" w:rsidRPr="005435FE" w:rsidRDefault="001544EA" w:rsidP="00F50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Tiếp giáp đường Phạm Tiêm</w:t>
            </w:r>
          </w:p>
        </w:tc>
        <w:tc>
          <w:tcPr>
            <w:tcW w:w="993" w:type="dxa"/>
            <w:vAlign w:val="center"/>
          </w:tcPr>
          <w:p w:rsidR="001544EA" w:rsidRPr="0089323E" w:rsidRDefault="00C54D7E" w:rsidP="00665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32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0,71</w:t>
            </w:r>
          </w:p>
        </w:tc>
        <w:tc>
          <w:tcPr>
            <w:tcW w:w="851" w:type="dxa"/>
            <w:vAlign w:val="center"/>
          </w:tcPr>
          <w:p w:rsidR="001544EA" w:rsidRPr="0089323E" w:rsidRDefault="00C54D7E" w:rsidP="00665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32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1544EA" w:rsidRPr="00804D8A" w:rsidRDefault="001544EA" w:rsidP="00F50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4D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Nguyễn Đổng Chi</w:t>
            </w:r>
          </w:p>
        </w:tc>
      </w:tr>
      <w:tr w:rsidR="001544EA" w:rsidRPr="005435FE" w:rsidTr="001A216D">
        <w:tc>
          <w:tcPr>
            <w:tcW w:w="993" w:type="dxa"/>
            <w:vAlign w:val="center"/>
          </w:tcPr>
          <w:p w:rsidR="001544EA" w:rsidRPr="005435FE" w:rsidRDefault="001544EA" w:rsidP="00FD57B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vAlign w:val="center"/>
          </w:tcPr>
          <w:p w:rsidR="001544EA" w:rsidRPr="005435FE" w:rsidRDefault="001544EA" w:rsidP="00F50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Nhà số 225-Lê Đại Hành</w:t>
            </w:r>
          </w:p>
          <w:p w:rsidR="001544EA" w:rsidRPr="005435FE" w:rsidRDefault="001544EA" w:rsidP="00F50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(bờ Nam Sông Trí)</w:t>
            </w:r>
          </w:p>
        </w:tc>
        <w:tc>
          <w:tcPr>
            <w:tcW w:w="3827" w:type="dxa"/>
            <w:vAlign w:val="center"/>
          </w:tcPr>
          <w:p w:rsidR="001544EA" w:rsidRPr="005435FE" w:rsidRDefault="001544EA" w:rsidP="00B80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Tiếp gi</w:t>
            </w:r>
            <w:r w:rsidR="00B80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áp đường 60 </w:t>
            </w:r>
          </w:p>
        </w:tc>
        <w:tc>
          <w:tcPr>
            <w:tcW w:w="993" w:type="dxa"/>
            <w:vAlign w:val="center"/>
          </w:tcPr>
          <w:p w:rsidR="001544EA" w:rsidRPr="0089323E" w:rsidRDefault="00C54D7E" w:rsidP="00665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32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1,7</w:t>
            </w:r>
          </w:p>
        </w:tc>
        <w:tc>
          <w:tcPr>
            <w:tcW w:w="851" w:type="dxa"/>
            <w:vAlign w:val="center"/>
          </w:tcPr>
          <w:p w:rsidR="001544EA" w:rsidRPr="0089323E" w:rsidRDefault="00C54D7E" w:rsidP="00665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32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2693" w:type="dxa"/>
            <w:vAlign w:val="center"/>
          </w:tcPr>
          <w:p w:rsidR="001544EA" w:rsidRPr="00804D8A" w:rsidRDefault="001544EA" w:rsidP="00F50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4D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Chế Lan Viên</w:t>
            </w:r>
          </w:p>
        </w:tc>
      </w:tr>
      <w:tr w:rsidR="001544EA" w:rsidRPr="005435FE" w:rsidTr="001A216D">
        <w:tc>
          <w:tcPr>
            <w:tcW w:w="993" w:type="dxa"/>
            <w:vAlign w:val="center"/>
          </w:tcPr>
          <w:p w:rsidR="001544EA" w:rsidRPr="005435FE" w:rsidRDefault="001544EA" w:rsidP="00FD57B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vAlign w:val="center"/>
          </w:tcPr>
          <w:p w:rsidR="001544EA" w:rsidRPr="005435FE" w:rsidRDefault="001544EA" w:rsidP="00F50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Nhà số 244 (đ. Lê Đại Hành)</w:t>
            </w:r>
          </w:p>
          <w:p w:rsidR="001544EA" w:rsidRPr="005435FE" w:rsidRDefault="001544EA" w:rsidP="00F50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Bờ Bắc Cầu Trí</w:t>
            </w:r>
          </w:p>
        </w:tc>
        <w:tc>
          <w:tcPr>
            <w:tcW w:w="3827" w:type="dxa"/>
            <w:vAlign w:val="center"/>
          </w:tcPr>
          <w:p w:rsidR="001544EA" w:rsidRPr="005435FE" w:rsidRDefault="001544EA" w:rsidP="00F50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Tiếp giáp xã Kỳ Hoa</w:t>
            </w:r>
          </w:p>
        </w:tc>
        <w:tc>
          <w:tcPr>
            <w:tcW w:w="993" w:type="dxa"/>
            <w:vAlign w:val="center"/>
          </w:tcPr>
          <w:p w:rsidR="001544EA" w:rsidRPr="0089323E" w:rsidRDefault="00C54D7E" w:rsidP="00665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32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1,5</w:t>
            </w:r>
          </w:p>
        </w:tc>
        <w:tc>
          <w:tcPr>
            <w:tcW w:w="851" w:type="dxa"/>
            <w:vAlign w:val="center"/>
          </w:tcPr>
          <w:p w:rsidR="001544EA" w:rsidRPr="0089323E" w:rsidRDefault="00C54D7E" w:rsidP="00665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32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2693" w:type="dxa"/>
            <w:vAlign w:val="center"/>
          </w:tcPr>
          <w:p w:rsidR="001544EA" w:rsidRPr="00804D8A" w:rsidRDefault="001544EA" w:rsidP="00F50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4D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Nguyễn Khuyến</w:t>
            </w:r>
          </w:p>
        </w:tc>
      </w:tr>
      <w:tr w:rsidR="001544EA" w:rsidRPr="005435FE" w:rsidTr="001A216D">
        <w:tc>
          <w:tcPr>
            <w:tcW w:w="993" w:type="dxa"/>
            <w:vAlign w:val="center"/>
          </w:tcPr>
          <w:p w:rsidR="001544EA" w:rsidRPr="005435FE" w:rsidRDefault="001544EA" w:rsidP="00FD57B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vAlign w:val="center"/>
          </w:tcPr>
          <w:p w:rsidR="001544EA" w:rsidRPr="005435FE" w:rsidRDefault="001544EA" w:rsidP="00F50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Nhà số 246- đ. Lê Đại Hành (bờ Nam Cầu Trí)</w:t>
            </w:r>
          </w:p>
        </w:tc>
        <w:tc>
          <w:tcPr>
            <w:tcW w:w="3827" w:type="dxa"/>
            <w:vAlign w:val="center"/>
          </w:tcPr>
          <w:p w:rsidR="001544EA" w:rsidRPr="005435FE" w:rsidRDefault="001544EA" w:rsidP="00F50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Tiếp giáp xã Kỳ Hoa</w:t>
            </w:r>
          </w:p>
        </w:tc>
        <w:tc>
          <w:tcPr>
            <w:tcW w:w="993" w:type="dxa"/>
            <w:vAlign w:val="center"/>
          </w:tcPr>
          <w:p w:rsidR="001544EA" w:rsidRPr="0089323E" w:rsidRDefault="00C54D7E" w:rsidP="00665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32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1,29</w:t>
            </w:r>
          </w:p>
        </w:tc>
        <w:tc>
          <w:tcPr>
            <w:tcW w:w="851" w:type="dxa"/>
            <w:vAlign w:val="center"/>
          </w:tcPr>
          <w:p w:rsidR="001544EA" w:rsidRPr="0089323E" w:rsidRDefault="00C54D7E" w:rsidP="00665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32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2693" w:type="dxa"/>
            <w:vAlign w:val="center"/>
          </w:tcPr>
          <w:p w:rsidR="001544EA" w:rsidRPr="00804D8A" w:rsidRDefault="001544EA" w:rsidP="00F50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4D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Nguyễn Bính</w:t>
            </w:r>
          </w:p>
        </w:tc>
      </w:tr>
      <w:tr w:rsidR="001544EA" w:rsidRPr="005435FE" w:rsidTr="001A216D">
        <w:tc>
          <w:tcPr>
            <w:tcW w:w="993" w:type="dxa"/>
            <w:vAlign w:val="center"/>
          </w:tcPr>
          <w:p w:rsidR="001544EA" w:rsidRPr="005435FE" w:rsidRDefault="001544EA" w:rsidP="00FD57B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vAlign w:val="center"/>
          </w:tcPr>
          <w:p w:rsidR="001544EA" w:rsidRPr="005435FE" w:rsidRDefault="001544EA" w:rsidP="00F50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Nhà số 59-Lê Đại Hành (nhà anh Thanh Mạnh)</w:t>
            </w:r>
          </w:p>
        </w:tc>
        <w:tc>
          <w:tcPr>
            <w:tcW w:w="3827" w:type="dxa"/>
            <w:vAlign w:val="center"/>
          </w:tcPr>
          <w:p w:rsidR="00164485" w:rsidRDefault="00164485" w:rsidP="00F50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Nhà anh Sơn-TDP2 </w:t>
            </w:r>
          </w:p>
          <w:p w:rsidR="001544EA" w:rsidRPr="005435FE" w:rsidRDefault="00164485" w:rsidP="00F50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1544EA" w:rsidRPr="00543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giáp xã Kỳ Châu)</w:t>
            </w:r>
          </w:p>
        </w:tc>
        <w:tc>
          <w:tcPr>
            <w:tcW w:w="993" w:type="dxa"/>
            <w:vAlign w:val="center"/>
          </w:tcPr>
          <w:p w:rsidR="001544EA" w:rsidRPr="0089323E" w:rsidRDefault="00C54D7E" w:rsidP="00665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32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0,88</w:t>
            </w:r>
          </w:p>
        </w:tc>
        <w:tc>
          <w:tcPr>
            <w:tcW w:w="851" w:type="dxa"/>
            <w:vAlign w:val="center"/>
          </w:tcPr>
          <w:p w:rsidR="001544EA" w:rsidRPr="0089323E" w:rsidRDefault="00C54D7E" w:rsidP="00665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32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13,5</w:t>
            </w:r>
          </w:p>
        </w:tc>
        <w:tc>
          <w:tcPr>
            <w:tcW w:w="2693" w:type="dxa"/>
            <w:vAlign w:val="center"/>
          </w:tcPr>
          <w:p w:rsidR="001544EA" w:rsidRPr="00804D8A" w:rsidRDefault="001544EA" w:rsidP="00F50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4D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Nguyễn Văn Khoa</w:t>
            </w:r>
          </w:p>
        </w:tc>
      </w:tr>
      <w:tr w:rsidR="001544EA" w:rsidRPr="005435FE" w:rsidTr="001A216D">
        <w:tc>
          <w:tcPr>
            <w:tcW w:w="993" w:type="dxa"/>
            <w:vAlign w:val="center"/>
          </w:tcPr>
          <w:p w:rsidR="001544EA" w:rsidRPr="005435FE" w:rsidRDefault="001544EA" w:rsidP="00FD57B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vAlign w:val="center"/>
          </w:tcPr>
          <w:p w:rsidR="001544EA" w:rsidRPr="005435FE" w:rsidRDefault="001544EA" w:rsidP="00D75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5FE">
              <w:rPr>
                <w:rFonts w:ascii="Times New Roman" w:eastAsia="Times New Roman" w:hAnsi="Times New Roman" w:cs="Times New Roman"/>
                <w:sz w:val="24"/>
                <w:szCs w:val="24"/>
              </w:rPr>
              <w:t>Nhà số 174-176-Lê Đại Hành (Trường Mầm non Hoa Trạng Nguyên)</w:t>
            </w:r>
          </w:p>
        </w:tc>
        <w:tc>
          <w:tcPr>
            <w:tcW w:w="3827" w:type="dxa"/>
            <w:vAlign w:val="center"/>
          </w:tcPr>
          <w:p w:rsidR="001544EA" w:rsidRPr="005435FE" w:rsidRDefault="001544EA" w:rsidP="00F50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5FE">
              <w:rPr>
                <w:rFonts w:ascii="Times New Roman" w:eastAsia="Times New Roman" w:hAnsi="Times New Roman" w:cs="Times New Roman"/>
                <w:sz w:val="24"/>
                <w:szCs w:val="24"/>
              </w:rPr>
              <w:t>Tiếp giáp khu dân cư Bàu Đá</w:t>
            </w:r>
          </w:p>
        </w:tc>
        <w:tc>
          <w:tcPr>
            <w:tcW w:w="993" w:type="dxa"/>
            <w:vAlign w:val="center"/>
          </w:tcPr>
          <w:p w:rsidR="001544EA" w:rsidRPr="0089323E" w:rsidRDefault="001544EA" w:rsidP="00665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32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851" w:type="dxa"/>
            <w:vAlign w:val="center"/>
          </w:tcPr>
          <w:p w:rsidR="001544EA" w:rsidRPr="0089323E" w:rsidRDefault="001544EA" w:rsidP="00665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32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2693" w:type="dxa"/>
            <w:vAlign w:val="center"/>
          </w:tcPr>
          <w:p w:rsidR="001544EA" w:rsidRPr="00804D8A" w:rsidRDefault="001544EA" w:rsidP="00F50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4D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Võ Quý</w:t>
            </w:r>
          </w:p>
        </w:tc>
      </w:tr>
      <w:tr w:rsidR="001544EA" w:rsidRPr="005435FE" w:rsidTr="001A216D">
        <w:tc>
          <w:tcPr>
            <w:tcW w:w="993" w:type="dxa"/>
            <w:vAlign w:val="center"/>
          </w:tcPr>
          <w:p w:rsidR="001544EA" w:rsidRPr="005435FE" w:rsidRDefault="001544EA" w:rsidP="00FD57B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vAlign w:val="center"/>
          </w:tcPr>
          <w:p w:rsidR="001544EA" w:rsidRPr="005435FE" w:rsidRDefault="001544EA" w:rsidP="00F50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435FE">
              <w:rPr>
                <w:rFonts w:ascii="Times New Roman" w:eastAsia="Times New Roman" w:hAnsi="Times New Roman" w:cs="Times New Roman"/>
                <w:color w:val="000000"/>
              </w:rPr>
              <w:t>Tuyế</w:t>
            </w:r>
            <w:r w:rsidR="00D34A1A">
              <w:rPr>
                <w:rFonts w:ascii="Times New Roman" w:eastAsia="Times New Roman" w:hAnsi="Times New Roman" w:cs="Times New Roman"/>
                <w:color w:val="000000"/>
              </w:rPr>
              <w:t>n ngõ 427 Lê Đại Hành (</w:t>
            </w:r>
            <w:r w:rsidRPr="005435FE">
              <w:rPr>
                <w:rFonts w:ascii="Times New Roman" w:eastAsia="Times New Roman" w:hAnsi="Times New Roman" w:cs="Times New Roman"/>
                <w:color w:val="000000"/>
              </w:rPr>
              <w:t>Ngân hàng Nông nghiệp)</w:t>
            </w:r>
          </w:p>
        </w:tc>
        <w:tc>
          <w:tcPr>
            <w:tcW w:w="3827" w:type="dxa"/>
            <w:vAlign w:val="center"/>
          </w:tcPr>
          <w:p w:rsidR="001544EA" w:rsidRPr="005435FE" w:rsidRDefault="001544EA" w:rsidP="00F50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435FE">
              <w:rPr>
                <w:rFonts w:ascii="Times New Roman" w:eastAsia="Times New Roman" w:hAnsi="Times New Roman" w:cs="Times New Roman"/>
                <w:color w:val="000000"/>
              </w:rPr>
              <w:t>Tiếp giáp đường ngõ 32 đi chợ mới</w:t>
            </w:r>
          </w:p>
        </w:tc>
        <w:tc>
          <w:tcPr>
            <w:tcW w:w="993" w:type="dxa"/>
            <w:vAlign w:val="center"/>
          </w:tcPr>
          <w:p w:rsidR="001544EA" w:rsidRPr="0089323E" w:rsidRDefault="001544EA" w:rsidP="00665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9323E">
              <w:rPr>
                <w:rFonts w:ascii="Times New Roman" w:eastAsia="Times New Roman" w:hAnsi="Times New Roman" w:cs="Times New Roman"/>
                <w:color w:val="000000" w:themeColor="text1"/>
              </w:rPr>
              <w:t>0,5</w:t>
            </w:r>
          </w:p>
        </w:tc>
        <w:tc>
          <w:tcPr>
            <w:tcW w:w="851" w:type="dxa"/>
            <w:vAlign w:val="center"/>
          </w:tcPr>
          <w:p w:rsidR="001544EA" w:rsidRPr="0089323E" w:rsidRDefault="00C54D7E" w:rsidP="00665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9323E">
              <w:rPr>
                <w:rFonts w:ascii="Times New Roman" w:eastAsia="Times New Roman" w:hAnsi="Times New Roman" w:cs="Times New Roman"/>
                <w:color w:val="000000" w:themeColor="text1"/>
              </w:rPr>
              <w:t>7</w:t>
            </w:r>
            <w:r w:rsidR="006B0FE2" w:rsidRPr="0089323E">
              <w:rPr>
                <w:rFonts w:ascii="Times New Roman" w:eastAsia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2693" w:type="dxa"/>
            <w:vAlign w:val="center"/>
          </w:tcPr>
          <w:p w:rsidR="001544EA" w:rsidRPr="006B0FE2" w:rsidRDefault="00AF520A" w:rsidP="00F50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Đặng Văn Ngữ</w:t>
            </w:r>
          </w:p>
        </w:tc>
      </w:tr>
      <w:tr w:rsidR="008560DF" w:rsidRPr="008B46CA" w:rsidTr="001A216D">
        <w:tc>
          <w:tcPr>
            <w:tcW w:w="993" w:type="dxa"/>
            <w:vAlign w:val="center"/>
          </w:tcPr>
          <w:p w:rsidR="008560DF" w:rsidRPr="008B46CA" w:rsidRDefault="008560DF" w:rsidP="00FD57B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244" w:type="dxa"/>
            <w:vAlign w:val="center"/>
          </w:tcPr>
          <w:p w:rsidR="008560DF" w:rsidRPr="005435FE" w:rsidRDefault="008560DF" w:rsidP="008560DF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Số nhà 136- Đ. Lê Đại Hành (Bưu điện thị xã Kỳ Anh)</w:t>
            </w:r>
          </w:p>
        </w:tc>
        <w:tc>
          <w:tcPr>
            <w:tcW w:w="3827" w:type="dxa"/>
            <w:vAlign w:val="center"/>
          </w:tcPr>
          <w:p w:rsidR="008560DF" w:rsidRPr="005435FE" w:rsidRDefault="008560DF" w:rsidP="008560DF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Tiếp giáp đường Nhân Lý</w:t>
            </w:r>
          </w:p>
        </w:tc>
        <w:tc>
          <w:tcPr>
            <w:tcW w:w="993" w:type="dxa"/>
            <w:vAlign w:val="center"/>
          </w:tcPr>
          <w:p w:rsidR="008560DF" w:rsidRPr="005435FE" w:rsidRDefault="008560DF" w:rsidP="008560DF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0,639</w:t>
            </w:r>
          </w:p>
        </w:tc>
        <w:tc>
          <w:tcPr>
            <w:tcW w:w="851" w:type="dxa"/>
            <w:vAlign w:val="center"/>
          </w:tcPr>
          <w:p w:rsidR="008560DF" w:rsidRDefault="008560DF" w:rsidP="005F5878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13,5</w:t>
            </w:r>
          </w:p>
        </w:tc>
        <w:tc>
          <w:tcPr>
            <w:tcW w:w="2693" w:type="dxa"/>
            <w:vAlign w:val="center"/>
          </w:tcPr>
          <w:p w:rsidR="008560DF" w:rsidRDefault="008560DF" w:rsidP="008560DF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Mai Thế Quý</w:t>
            </w:r>
          </w:p>
        </w:tc>
      </w:tr>
      <w:tr w:rsidR="008560DF" w:rsidRPr="005435FE" w:rsidTr="001A216D">
        <w:tc>
          <w:tcPr>
            <w:tcW w:w="993" w:type="dxa"/>
            <w:vAlign w:val="center"/>
          </w:tcPr>
          <w:p w:rsidR="008560DF" w:rsidRPr="005435FE" w:rsidRDefault="008560DF" w:rsidP="00FD57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5435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9071" w:type="dxa"/>
            <w:gridSpan w:val="2"/>
            <w:vAlign w:val="center"/>
          </w:tcPr>
          <w:p w:rsidR="008560DF" w:rsidRPr="005435FE" w:rsidRDefault="008560DF" w:rsidP="00F50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Phường </w:t>
            </w:r>
            <w:r w:rsidRPr="005435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Kỳ Thịnh (07 tuyến)</w:t>
            </w:r>
          </w:p>
        </w:tc>
        <w:tc>
          <w:tcPr>
            <w:tcW w:w="993" w:type="dxa"/>
            <w:vAlign w:val="center"/>
          </w:tcPr>
          <w:p w:rsidR="008560DF" w:rsidRPr="0089323E" w:rsidRDefault="008560DF" w:rsidP="00665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560DF" w:rsidRPr="0089323E" w:rsidRDefault="008560DF" w:rsidP="00665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8560DF" w:rsidRPr="00804D8A" w:rsidRDefault="008560DF" w:rsidP="00F50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60DF" w:rsidRPr="005435FE" w:rsidTr="001A216D">
        <w:tc>
          <w:tcPr>
            <w:tcW w:w="993" w:type="dxa"/>
            <w:vAlign w:val="center"/>
          </w:tcPr>
          <w:p w:rsidR="008560DF" w:rsidRPr="005435FE" w:rsidRDefault="008560DF" w:rsidP="00FD57B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vAlign w:val="center"/>
          </w:tcPr>
          <w:p w:rsidR="008560DF" w:rsidRPr="005435FE" w:rsidRDefault="008560DF" w:rsidP="00F50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Đường Lê Hồng Phong (</w:t>
            </w:r>
            <w:r w:rsidRPr="00543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Nhà ông Lê Văn Đức gần khu hành chính)</w:t>
            </w:r>
          </w:p>
        </w:tc>
        <w:tc>
          <w:tcPr>
            <w:tcW w:w="3827" w:type="dxa"/>
            <w:vAlign w:val="center"/>
          </w:tcPr>
          <w:p w:rsidR="008560DF" w:rsidRPr="005435FE" w:rsidRDefault="008560DF" w:rsidP="00F50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Giáp Kỳ Long</w:t>
            </w:r>
          </w:p>
        </w:tc>
        <w:tc>
          <w:tcPr>
            <w:tcW w:w="993" w:type="dxa"/>
            <w:vAlign w:val="center"/>
          </w:tcPr>
          <w:p w:rsidR="008560DF" w:rsidRPr="0089323E" w:rsidRDefault="008560DF" w:rsidP="00665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32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1,2</w:t>
            </w:r>
          </w:p>
        </w:tc>
        <w:tc>
          <w:tcPr>
            <w:tcW w:w="851" w:type="dxa"/>
            <w:vAlign w:val="center"/>
          </w:tcPr>
          <w:p w:rsidR="008560DF" w:rsidRPr="0089323E" w:rsidRDefault="008560DF" w:rsidP="00665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32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2693" w:type="dxa"/>
            <w:vAlign w:val="center"/>
          </w:tcPr>
          <w:p w:rsidR="008560DF" w:rsidRPr="00804D8A" w:rsidRDefault="008560DF" w:rsidP="00F50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4D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Võ Thị Sáu</w:t>
            </w:r>
          </w:p>
        </w:tc>
      </w:tr>
      <w:tr w:rsidR="008560DF" w:rsidRPr="005435FE" w:rsidTr="001A216D">
        <w:tc>
          <w:tcPr>
            <w:tcW w:w="993" w:type="dxa"/>
            <w:vAlign w:val="center"/>
          </w:tcPr>
          <w:p w:rsidR="008560DF" w:rsidRPr="005435FE" w:rsidRDefault="008560DF" w:rsidP="00FD57B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vAlign w:val="center"/>
          </w:tcPr>
          <w:p w:rsidR="008560DF" w:rsidRPr="005435FE" w:rsidRDefault="008560DF" w:rsidP="00F50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Đường Hà Huy Tập (Nhà Ông Nguyễn Văn Bốn) </w:t>
            </w:r>
          </w:p>
        </w:tc>
        <w:tc>
          <w:tcPr>
            <w:tcW w:w="3827" w:type="dxa"/>
            <w:vAlign w:val="center"/>
          </w:tcPr>
          <w:p w:rsidR="008560DF" w:rsidRPr="005435FE" w:rsidRDefault="008560DF" w:rsidP="00F50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Nhà Ông Hoàng Minh Duệ</w:t>
            </w:r>
          </w:p>
          <w:p w:rsidR="008560DF" w:rsidRPr="005435FE" w:rsidRDefault="008560DF" w:rsidP="00F50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(Gần đài tưởng niệm)</w:t>
            </w:r>
          </w:p>
        </w:tc>
        <w:tc>
          <w:tcPr>
            <w:tcW w:w="993" w:type="dxa"/>
            <w:vAlign w:val="center"/>
          </w:tcPr>
          <w:p w:rsidR="008560DF" w:rsidRPr="0089323E" w:rsidRDefault="008560DF" w:rsidP="00665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32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851" w:type="dxa"/>
            <w:vAlign w:val="center"/>
          </w:tcPr>
          <w:p w:rsidR="008560DF" w:rsidRPr="0089323E" w:rsidRDefault="008560DF" w:rsidP="00665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9323E">
              <w:rPr>
                <w:rFonts w:ascii="Times New Roman" w:eastAsia="Times New Roman" w:hAnsi="Times New Roman" w:cs="Times New Roman"/>
                <w:color w:val="000000" w:themeColor="text1"/>
              </w:rPr>
              <w:t>8,0</w:t>
            </w:r>
          </w:p>
        </w:tc>
        <w:tc>
          <w:tcPr>
            <w:tcW w:w="2693" w:type="dxa"/>
            <w:vAlign w:val="center"/>
          </w:tcPr>
          <w:p w:rsidR="008560DF" w:rsidRPr="00804D8A" w:rsidRDefault="008560DF" w:rsidP="00F50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4D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Lê Thước</w:t>
            </w:r>
          </w:p>
        </w:tc>
      </w:tr>
      <w:tr w:rsidR="008560DF" w:rsidRPr="005435FE" w:rsidTr="001A216D">
        <w:tc>
          <w:tcPr>
            <w:tcW w:w="993" w:type="dxa"/>
            <w:vAlign w:val="center"/>
          </w:tcPr>
          <w:p w:rsidR="008560DF" w:rsidRPr="005435FE" w:rsidRDefault="008560DF" w:rsidP="00FD57B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vAlign w:val="center"/>
          </w:tcPr>
          <w:p w:rsidR="008560DF" w:rsidRPr="005435FE" w:rsidRDefault="008560DF" w:rsidP="00F50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Đường Hà Huy Tập (Nhà Ông Lê Văn Quýnh)</w:t>
            </w:r>
          </w:p>
        </w:tc>
        <w:tc>
          <w:tcPr>
            <w:tcW w:w="3827" w:type="dxa"/>
            <w:vAlign w:val="center"/>
          </w:tcPr>
          <w:p w:rsidR="008560DF" w:rsidRPr="005435FE" w:rsidRDefault="008560DF" w:rsidP="00F50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Cầu Bê Tông TDP Nam Phong (Nhà ông Nguyễn Văn Sỹ)</w:t>
            </w:r>
          </w:p>
        </w:tc>
        <w:tc>
          <w:tcPr>
            <w:tcW w:w="993" w:type="dxa"/>
            <w:vAlign w:val="center"/>
          </w:tcPr>
          <w:p w:rsidR="008560DF" w:rsidRPr="0089323E" w:rsidRDefault="008560DF" w:rsidP="00665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32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1,2</w:t>
            </w:r>
          </w:p>
        </w:tc>
        <w:tc>
          <w:tcPr>
            <w:tcW w:w="851" w:type="dxa"/>
            <w:vAlign w:val="center"/>
          </w:tcPr>
          <w:p w:rsidR="008560DF" w:rsidRPr="0089323E" w:rsidRDefault="008560DF" w:rsidP="00665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9323E">
              <w:rPr>
                <w:rFonts w:ascii="Times New Roman" w:eastAsia="Times New Roman" w:hAnsi="Times New Roman" w:cs="Times New Roman"/>
                <w:color w:val="000000" w:themeColor="text1"/>
              </w:rPr>
              <w:t>8,0</w:t>
            </w:r>
          </w:p>
        </w:tc>
        <w:tc>
          <w:tcPr>
            <w:tcW w:w="2693" w:type="dxa"/>
            <w:vAlign w:val="center"/>
          </w:tcPr>
          <w:p w:rsidR="008560DF" w:rsidRPr="00804D8A" w:rsidRDefault="008560DF" w:rsidP="00F508F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4D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Lê Thiệu Huy</w:t>
            </w:r>
          </w:p>
        </w:tc>
      </w:tr>
      <w:tr w:rsidR="008560DF" w:rsidRPr="005435FE" w:rsidTr="001A216D">
        <w:tc>
          <w:tcPr>
            <w:tcW w:w="993" w:type="dxa"/>
            <w:vAlign w:val="center"/>
          </w:tcPr>
          <w:p w:rsidR="008560DF" w:rsidRPr="005435FE" w:rsidRDefault="008560DF" w:rsidP="00FD57B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vAlign w:val="center"/>
          </w:tcPr>
          <w:p w:rsidR="008560DF" w:rsidRPr="005435FE" w:rsidRDefault="008560DF" w:rsidP="00F50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Đường Lê Hồng Phong (Nhà Ông Lê Văn Thành)</w:t>
            </w:r>
          </w:p>
        </w:tc>
        <w:tc>
          <w:tcPr>
            <w:tcW w:w="3827" w:type="dxa"/>
            <w:vAlign w:val="center"/>
          </w:tcPr>
          <w:p w:rsidR="008560DF" w:rsidRPr="005435FE" w:rsidRDefault="008560DF" w:rsidP="00F50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Giáp phường Kỳ Long</w:t>
            </w:r>
          </w:p>
        </w:tc>
        <w:tc>
          <w:tcPr>
            <w:tcW w:w="993" w:type="dxa"/>
            <w:vAlign w:val="center"/>
          </w:tcPr>
          <w:p w:rsidR="008560DF" w:rsidRPr="0089323E" w:rsidRDefault="008560DF" w:rsidP="00665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32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1,2</w:t>
            </w:r>
          </w:p>
        </w:tc>
        <w:tc>
          <w:tcPr>
            <w:tcW w:w="851" w:type="dxa"/>
            <w:vAlign w:val="center"/>
          </w:tcPr>
          <w:p w:rsidR="008560DF" w:rsidRPr="0089323E" w:rsidRDefault="008560DF" w:rsidP="00665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9323E">
              <w:rPr>
                <w:rFonts w:ascii="Times New Roman" w:eastAsia="Times New Roman" w:hAnsi="Times New Roman" w:cs="Times New Roman"/>
                <w:color w:val="000000" w:themeColor="text1"/>
              </w:rPr>
              <w:t>38</w:t>
            </w:r>
          </w:p>
        </w:tc>
        <w:tc>
          <w:tcPr>
            <w:tcW w:w="2693" w:type="dxa"/>
            <w:vAlign w:val="center"/>
          </w:tcPr>
          <w:p w:rsidR="008560DF" w:rsidRPr="00804D8A" w:rsidRDefault="008560DF" w:rsidP="00F50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4D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Phạm Hồng Thái</w:t>
            </w:r>
          </w:p>
        </w:tc>
      </w:tr>
      <w:tr w:rsidR="008560DF" w:rsidRPr="005435FE" w:rsidTr="001A216D">
        <w:tc>
          <w:tcPr>
            <w:tcW w:w="993" w:type="dxa"/>
            <w:vAlign w:val="center"/>
          </w:tcPr>
          <w:p w:rsidR="008560DF" w:rsidRPr="005435FE" w:rsidRDefault="008560DF" w:rsidP="00FD57B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vAlign w:val="center"/>
          </w:tcPr>
          <w:p w:rsidR="008560DF" w:rsidRPr="005435FE" w:rsidRDefault="008560DF" w:rsidP="00F50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Đường Lê Hồng Phong (Nhà Ông Hoàng Văn Thức)</w:t>
            </w:r>
          </w:p>
        </w:tc>
        <w:tc>
          <w:tcPr>
            <w:tcW w:w="3827" w:type="dxa"/>
            <w:vAlign w:val="center"/>
          </w:tcPr>
          <w:p w:rsidR="008560DF" w:rsidRPr="005435FE" w:rsidRDefault="008560DF" w:rsidP="00F50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Giáp phường Kỳ Long</w:t>
            </w:r>
          </w:p>
        </w:tc>
        <w:tc>
          <w:tcPr>
            <w:tcW w:w="993" w:type="dxa"/>
            <w:vAlign w:val="center"/>
          </w:tcPr>
          <w:p w:rsidR="008560DF" w:rsidRPr="0089323E" w:rsidRDefault="008560DF" w:rsidP="00665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32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1,2</w:t>
            </w:r>
          </w:p>
        </w:tc>
        <w:tc>
          <w:tcPr>
            <w:tcW w:w="851" w:type="dxa"/>
            <w:vAlign w:val="center"/>
          </w:tcPr>
          <w:p w:rsidR="008560DF" w:rsidRPr="0089323E" w:rsidRDefault="008560DF" w:rsidP="00665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9323E">
              <w:rPr>
                <w:rFonts w:ascii="Times New Roman" w:eastAsia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2693" w:type="dxa"/>
            <w:vAlign w:val="center"/>
          </w:tcPr>
          <w:p w:rsidR="008560DF" w:rsidRPr="00804D8A" w:rsidRDefault="008560DF" w:rsidP="00F50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4D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Nguyễn Khắc Niêm</w:t>
            </w:r>
          </w:p>
        </w:tc>
      </w:tr>
      <w:tr w:rsidR="008560DF" w:rsidRPr="005435FE" w:rsidTr="001A216D">
        <w:tc>
          <w:tcPr>
            <w:tcW w:w="993" w:type="dxa"/>
            <w:vAlign w:val="center"/>
          </w:tcPr>
          <w:p w:rsidR="008560DF" w:rsidRPr="005435FE" w:rsidRDefault="008560DF" w:rsidP="00FD57B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vAlign w:val="center"/>
          </w:tcPr>
          <w:p w:rsidR="008560DF" w:rsidRPr="005435FE" w:rsidRDefault="008560DF" w:rsidP="00F50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Đường Lê Hồng Phong (Nhà Lê Đăng Thành)</w:t>
            </w:r>
          </w:p>
        </w:tc>
        <w:tc>
          <w:tcPr>
            <w:tcW w:w="3827" w:type="dxa"/>
            <w:vAlign w:val="center"/>
          </w:tcPr>
          <w:p w:rsidR="008560DF" w:rsidRPr="005435FE" w:rsidRDefault="008560DF" w:rsidP="00F50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Hết khu Tái định cư</w:t>
            </w:r>
          </w:p>
        </w:tc>
        <w:tc>
          <w:tcPr>
            <w:tcW w:w="993" w:type="dxa"/>
            <w:vAlign w:val="center"/>
          </w:tcPr>
          <w:p w:rsidR="008560DF" w:rsidRPr="0089323E" w:rsidRDefault="008560DF" w:rsidP="00665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32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0,9</w:t>
            </w:r>
          </w:p>
        </w:tc>
        <w:tc>
          <w:tcPr>
            <w:tcW w:w="851" w:type="dxa"/>
            <w:vAlign w:val="center"/>
          </w:tcPr>
          <w:p w:rsidR="008560DF" w:rsidRPr="0089323E" w:rsidRDefault="008560DF" w:rsidP="00665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9323E">
              <w:rPr>
                <w:rFonts w:ascii="Times New Roman" w:eastAsia="Times New Roman" w:hAnsi="Times New Roman" w:cs="Times New Roman"/>
                <w:color w:val="000000" w:themeColor="text1"/>
              </w:rPr>
              <w:t>38</w:t>
            </w:r>
          </w:p>
        </w:tc>
        <w:tc>
          <w:tcPr>
            <w:tcW w:w="2693" w:type="dxa"/>
            <w:vAlign w:val="center"/>
          </w:tcPr>
          <w:p w:rsidR="008560DF" w:rsidRPr="00804D8A" w:rsidRDefault="008560DF" w:rsidP="00F50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4D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Nguyễn Khắc Viện</w:t>
            </w:r>
          </w:p>
        </w:tc>
      </w:tr>
      <w:tr w:rsidR="008560DF" w:rsidRPr="005435FE" w:rsidTr="001A216D">
        <w:tc>
          <w:tcPr>
            <w:tcW w:w="993" w:type="dxa"/>
            <w:vAlign w:val="center"/>
          </w:tcPr>
          <w:p w:rsidR="008560DF" w:rsidRPr="005435FE" w:rsidRDefault="008560DF" w:rsidP="00FD57B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vAlign w:val="center"/>
          </w:tcPr>
          <w:p w:rsidR="008560DF" w:rsidRPr="005435FE" w:rsidRDefault="008560DF" w:rsidP="00F50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Nhà ông Chu Văn Hòa </w:t>
            </w:r>
          </w:p>
        </w:tc>
        <w:tc>
          <w:tcPr>
            <w:tcW w:w="3827" w:type="dxa"/>
            <w:vAlign w:val="center"/>
          </w:tcPr>
          <w:p w:rsidR="008560DF" w:rsidRPr="005435FE" w:rsidRDefault="008560DF" w:rsidP="00F50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Nhà Ông Tịnh</w:t>
            </w:r>
          </w:p>
        </w:tc>
        <w:tc>
          <w:tcPr>
            <w:tcW w:w="993" w:type="dxa"/>
            <w:vAlign w:val="center"/>
          </w:tcPr>
          <w:p w:rsidR="008560DF" w:rsidRPr="0089323E" w:rsidRDefault="008560DF" w:rsidP="00665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32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851" w:type="dxa"/>
            <w:vAlign w:val="center"/>
          </w:tcPr>
          <w:p w:rsidR="008560DF" w:rsidRPr="0089323E" w:rsidRDefault="008560DF" w:rsidP="00665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9323E">
              <w:rPr>
                <w:rFonts w:ascii="Times New Roman" w:eastAsia="Times New Roman" w:hAnsi="Times New Roman" w:cs="Times New Roman"/>
                <w:color w:val="000000" w:themeColor="text1"/>
              </w:rPr>
              <w:t>8</w:t>
            </w:r>
            <w:r w:rsidR="005F5878">
              <w:rPr>
                <w:rFonts w:ascii="Times New Roman" w:eastAsia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2693" w:type="dxa"/>
            <w:vAlign w:val="center"/>
          </w:tcPr>
          <w:p w:rsidR="008560DF" w:rsidRPr="00804D8A" w:rsidRDefault="008560DF" w:rsidP="00F50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4D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Đinh Xuân Lâm</w:t>
            </w:r>
          </w:p>
        </w:tc>
      </w:tr>
      <w:tr w:rsidR="008560DF" w:rsidRPr="005435FE" w:rsidTr="001A216D">
        <w:tc>
          <w:tcPr>
            <w:tcW w:w="993" w:type="dxa"/>
            <w:vAlign w:val="center"/>
          </w:tcPr>
          <w:p w:rsidR="008560DF" w:rsidRPr="005435FE" w:rsidRDefault="008560DF" w:rsidP="00FD57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IV</w:t>
            </w:r>
          </w:p>
        </w:tc>
        <w:tc>
          <w:tcPr>
            <w:tcW w:w="9071" w:type="dxa"/>
            <w:gridSpan w:val="2"/>
            <w:vAlign w:val="center"/>
          </w:tcPr>
          <w:p w:rsidR="008560DF" w:rsidRPr="005435FE" w:rsidRDefault="008560DF" w:rsidP="00F50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Phường </w:t>
            </w:r>
            <w:r w:rsidRPr="005435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Kỳ Long (01 tuyến)</w:t>
            </w:r>
          </w:p>
        </w:tc>
        <w:tc>
          <w:tcPr>
            <w:tcW w:w="993" w:type="dxa"/>
            <w:vAlign w:val="center"/>
          </w:tcPr>
          <w:p w:rsidR="008560DF" w:rsidRPr="0089323E" w:rsidRDefault="008560DF" w:rsidP="00665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560DF" w:rsidRPr="0089323E" w:rsidRDefault="008560DF" w:rsidP="00665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8560DF" w:rsidRPr="00804D8A" w:rsidRDefault="008560DF" w:rsidP="00F50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60DF" w:rsidRPr="005435FE" w:rsidTr="001A216D">
        <w:tc>
          <w:tcPr>
            <w:tcW w:w="993" w:type="dxa"/>
            <w:vAlign w:val="center"/>
          </w:tcPr>
          <w:p w:rsidR="008560DF" w:rsidRPr="005435FE" w:rsidRDefault="008560DF" w:rsidP="00FD57B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vAlign w:val="center"/>
          </w:tcPr>
          <w:p w:rsidR="008560DF" w:rsidRPr="005435FE" w:rsidRDefault="008560DF" w:rsidP="00F50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Giáp phường Kỳ Thịnh (TDP Long Sơn) </w:t>
            </w:r>
          </w:p>
        </w:tc>
        <w:tc>
          <w:tcPr>
            <w:tcW w:w="3827" w:type="dxa"/>
            <w:vAlign w:val="center"/>
          </w:tcPr>
          <w:p w:rsidR="008560DF" w:rsidRPr="005435FE" w:rsidRDefault="008560DF" w:rsidP="00F50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Giáp phường Kỳ Liên </w:t>
            </w:r>
          </w:p>
          <w:p w:rsidR="008560DF" w:rsidRPr="005435FE" w:rsidRDefault="008560DF" w:rsidP="00F50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(TDP Liên Giang)</w:t>
            </w:r>
          </w:p>
        </w:tc>
        <w:tc>
          <w:tcPr>
            <w:tcW w:w="993" w:type="dxa"/>
            <w:vAlign w:val="center"/>
          </w:tcPr>
          <w:p w:rsidR="008560DF" w:rsidRPr="0089323E" w:rsidRDefault="008560DF" w:rsidP="00665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32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5F58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851" w:type="dxa"/>
            <w:vAlign w:val="center"/>
          </w:tcPr>
          <w:p w:rsidR="008560DF" w:rsidRPr="0089323E" w:rsidRDefault="008560DF" w:rsidP="00665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32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2693" w:type="dxa"/>
            <w:vAlign w:val="center"/>
          </w:tcPr>
          <w:p w:rsidR="008560DF" w:rsidRPr="00804D8A" w:rsidRDefault="008560DF" w:rsidP="00F508F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4D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Phùng Chí Kiên</w:t>
            </w:r>
          </w:p>
        </w:tc>
      </w:tr>
      <w:tr w:rsidR="008560DF" w:rsidRPr="005435FE" w:rsidTr="001A216D">
        <w:tc>
          <w:tcPr>
            <w:tcW w:w="993" w:type="dxa"/>
            <w:vAlign w:val="center"/>
          </w:tcPr>
          <w:p w:rsidR="008560DF" w:rsidRPr="005435FE" w:rsidRDefault="008560DF" w:rsidP="00FD57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5435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9071" w:type="dxa"/>
            <w:gridSpan w:val="2"/>
            <w:vAlign w:val="center"/>
          </w:tcPr>
          <w:p w:rsidR="008560DF" w:rsidRPr="005435FE" w:rsidRDefault="008560DF" w:rsidP="00F50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Phường </w:t>
            </w:r>
            <w:r w:rsidRPr="005435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Kỳ Phương (03 tuyến)</w:t>
            </w:r>
          </w:p>
        </w:tc>
        <w:tc>
          <w:tcPr>
            <w:tcW w:w="993" w:type="dxa"/>
            <w:vAlign w:val="center"/>
          </w:tcPr>
          <w:p w:rsidR="008560DF" w:rsidRPr="0089323E" w:rsidRDefault="008560DF" w:rsidP="00665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560DF" w:rsidRPr="0089323E" w:rsidRDefault="008560DF" w:rsidP="00665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8560DF" w:rsidRPr="00804D8A" w:rsidRDefault="008560DF" w:rsidP="00F50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60DF" w:rsidRPr="005435FE" w:rsidTr="001A216D">
        <w:tc>
          <w:tcPr>
            <w:tcW w:w="993" w:type="dxa"/>
            <w:vAlign w:val="center"/>
          </w:tcPr>
          <w:p w:rsidR="008560DF" w:rsidRPr="005435FE" w:rsidRDefault="008560DF" w:rsidP="00FD57B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vAlign w:val="center"/>
          </w:tcPr>
          <w:p w:rsidR="008560DF" w:rsidRPr="005435FE" w:rsidRDefault="008560DF" w:rsidP="00F50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Giáp đường Quang Trung </w:t>
            </w:r>
          </w:p>
        </w:tc>
        <w:tc>
          <w:tcPr>
            <w:tcW w:w="3827" w:type="dxa"/>
            <w:vAlign w:val="center"/>
          </w:tcPr>
          <w:p w:rsidR="008560DF" w:rsidRPr="005435FE" w:rsidRDefault="00311850" w:rsidP="00311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Giáp </w:t>
            </w:r>
            <w:r w:rsidR="00090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Đường tránh QL 1A</w:t>
            </w:r>
          </w:p>
        </w:tc>
        <w:tc>
          <w:tcPr>
            <w:tcW w:w="993" w:type="dxa"/>
            <w:vAlign w:val="center"/>
          </w:tcPr>
          <w:p w:rsidR="008560DF" w:rsidRPr="0089323E" w:rsidRDefault="008560DF" w:rsidP="00665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32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1,1</w:t>
            </w:r>
          </w:p>
        </w:tc>
        <w:tc>
          <w:tcPr>
            <w:tcW w:w="851" w:type="dxa"/>
            <w:vAlign w:val="center"/>
          </w:tcPr>
          <w:p w:rsidR="008560DF" w:rsidRPr="0089323E" w:rsidRDefault="008560DF" w:rsidP="00665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32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693" w:type="dxa"/>
            <w:vAlign w:val="center"/>
          </w:tcPr>
          <w:p w:rsidR="008560DF" w:rsidRPr="00804D8A" w:rsidRDefault="008560DF" w:rsidP="00F508F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4D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Lê Huy Tích</w:t>
            </w:r>
          </w:p>
        </w:tc>
      </w:tr>
      <w:tr w:rsidR="008560DF" w:rsidRPr="005435FE" w:rsidTr="001A216D">
        <w:tc>
          <w:tcPr>
            <w:tcW w:w="993" w:type="dxa"/>
            <w:vAlign w:val="center"/>
          </w:tcPr>
          <w:p w:rsidR="008560DF" w:rsidRPr="005435FE" w:rsidRDefault="008560DF" w:rsidP="00FD57B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vAlign w:val="center"/>
          </w:tcPr>
          <w:p w:rsidR="008560DF" w:rsidRPr="005435FE" w:rsidRDefault="008560DF" w:rsidP="00F50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Giáp đường Nguyễn Công Trứ</w:t>
            </w:r>
          </w:p>
        </w:tc>
        <w:tc>
          <w:tcPr>
            <w:tcW w:w="3827" w:type="dxa"/>
            <w:vAlign w:val="center"/>
          </w:tcPr>
          <w:p w:rsidR="008560DF" w:rsidRPr="005435FE" w:rsidRDefault="008560DF" w:rsidP="00F50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Giáp đường Lê Khôi (TDP Quyết Tiến)</w:t>
            </w:r>
          </w:p>
        </w:tc>
        <w:tc>
          <w:tcPr>
            <w:tcW w:w="993" w:type="dxa"/>
            <w:vAlign w:val="center"/>
          </w:tcPr>
          <w:p w:rsidR="008560DF" w:rsidRPr="0089323E" w:rsidRDefault="008560DF" w:rsidP="00665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32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0,73</w:t>
            </w:r>
          </w:p>
        </w:tc>
        <w:tc>
          <w:tcPr>
            <w:tcW w:w="851" w:type="dxa"/>
            <w:vAlign w:val="center"/>
          </w:tcPr>
          <w:p w:rsidR="008560DF" w:rsidRPr="0089323E" w:rsidRDefault="008560DF" w:rsidP="00665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32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8,0</w:t>
            </w:r>
          </w:p>
        </w:tc>
        <w:tc>
          <w:tcPr>
            <w:tcW w:w="2693" w:type="dxa"/>
            <w:vAlign w:val="center"/>
          </w:tcPr>
          <w:p w:rsidR="008560DF" w:rsidRPr="00C55B12" w:rsidRDefault="008560DF" w:rsidP="00312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5B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Phan Huy Cận</w:t>
            </w:r>
          </w:p>
        </w:tc>
      </w:tr>
      <w:tr w:rsidR="008560DF" w:rsidRPr="005435FE" w:rsidTr="001A216D">
        <w:tc>
          <w:tcPr>
            <w:tcW w:w="993" w:type="dxa"/>
            <w:vAlign w:val="center"/>
          </w:tcPr>
          <w:p w:rsidR="008560DF" w:rsidRPr="005435FE" w:rsidRDefault="008560DF" w:rsidP="00FD57B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vAlign w:val="center"/>
          </w:tcPr>
          <w:p w:rsidR="008560DF" w:rsidRPr="005435FE" w:rsidRDefault="008560DF" w:rsidP="00F50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Giáp đường Nguyễn Công Trứ</w:t>
            </w:r>
          </w:p>
        </w:tc>
        <w:tc>
          <w:tcPr>
            <w:tcW w:w="3827" w:type="dxa"/>
            <w:vAlign w:val="center"/>
          </w:tcPr>
          <w:p w:rsidR="008560DF" w:rsidRPr="005435FE" w:rsidRDefault="008560DF" w:rsidP="00F50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Giáp đường Lê Khôi (TDP Hồng Hải)</w:t>
            </w:r>
          </w:p>
        </w:tc>
        <w:tc>
          <w:tcPr>
            <w:tcW w:w="993" w:type="dxa"/>
            <w:vAlign w:val="center"/>
          </w:tcPr>
          <w:p w:rsidR="008560DF" w:rsidRPr="0089323E" w:rsidRDefault="008560DF" w:rsidP="00665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32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851" w:type="dxa"/>
            <w:vAlign w:val="center"/>
          </w:tcPr>
          <w:p w:rsidR="008560DF" w:rsidRPr="0089323E" w:rsidRDefault="008560DF" w:rsidP="00665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32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8,0</w:t>
            </w:r>
          </w:p>
        </w:tc>
        <w:tc>
          <w:tcPr>
            <w:tcW w:w="2693" w:type="dxa"/>
            <w:vAlign w:val="center"/>
          </w:tcPr>
          <w:p w:rsidR="008560DF" w:rsidRPr="00804D8A" w:rsidRDefault="008560DF" w:rsidP="00F50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4D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Trương Quốc Dụng</w:t>
            </w:r>
          </w:p>
        </w:tc>
      </w:tr>
      <w:tr w:rsidR="008560DF" w:rsidRPr="005435FE" w:rsidTr="001A216D">
        <w:tc>
          <w:tcPr>
            <w:tcW w:w="993" w:type="dxa"/>
            <w:vAlign w:val="center"/>
          </w:tcPr>
          <w:p w:rsidR="008560DF" w:rsidRPr="005435FE" w:rsidRDefault="008560DF" w:rsidP="00FD57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435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9071" w:type="dxa"/>
            <w:gridSpan w:val="2"/>
            <w:vAlign w:val="center"/>
          </w:tcPr>
          <w:p w:rsidR="008560DF" w:rsidRPr="005435FE" w:rsidRDefault="008560DF" w:rsidP="00F50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Xã </w:t>
            </w:r>
            <w:r w:rsidRPr="005435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Kỳ Hoa (09 tuyến)</w:t>
            </w:r>
          </w:p>
        </w:tc>
        <w:tc>
          <w:tcPr>
            <w:tcW w:w="993" w:type="dxa"/>
            <w:vAlign w:val="center"/>
          </w:tcPr>
          <w:p w:rsidR="008560DF" w:rsidRPr="0089323E" w:rsidRDefault="008560DF" w:rsidP="00665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560DF" w:rsidRPr="0089323E" w:rsidRDefault="008560DF" w:rsidP="00665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8560DF" w:rsidRPr="00804D8A" w:rsidRDefault="008560DF" w:rsidP="00F50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60DF" w:rsidRPr="005435FE" w:rsidTr="001A216D">
        <w:tc>
          <w:tcPr>
            <w:tcW w:w="993" w:type="dxa"/>
            <w:vAlign w:val="center"/>
          </w:tcPr>
          <w:p w:rsidR="008560DF" w:rsidRPr="005435FE" w:rsidRDefault="008560DF" w:rsidP="00FD57B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vAlign w:val="center"/>
          </w:tcPr>
          <w:p w:rsidR="008560DF" w:rsidRPr="005435FE" w:rsidRDefault="00311850" w:rsidP="0009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Đường tránh QL1</w:t>
            </w:r>
            <w:r w:rsidR="0009027C"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3827" w:type="dxa"/>
            <w:vAlign w:val="center"/>
          </w:tcPr>
          <w:p w:rsidR="008560DF" w:rsidRPr="005435FE" w:rsidRDefault="008560DF" w:rsidP="00F50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435FE">
              <w:rPr>
                <w:rFonts w:ascii="Times New Roman" w:eastAsia="Times New Roman" w:hAnsi="Times New Roman" w:cs="Times New Roman"/>
              </w:rPr>
              <w:t>Đập thượng nguồn Sông Trí</w:t>
            </w:r>
          </w:p>
          <w:p w:rsidR="008560DF" w:rsidRPr="005435FE" w:rsidRDefault="008560DF" w:rsidP="00F50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435FE">
              <w:rPr>
                <w:rFonts w:ascii="Times New Roman" w:eastAsia="Times New Roman" w:hAnsi="Times New Roman" w:cs="Times New Roman"/>
              </w:rPr>
              <w:t>(Qua NVH Hoa Tiến)</w:t>
            </w:r>
          </w:p>
        </w:tc>
        <w:tc>
          <w:tcPr>
            <w:tcW w:w="993" w:type="dxa"/>
            <w:vAlign w:val="center"/>
          </w:tcPr>
          <w:p w:rsidR="008560DF" w:rsidRPr="0089323E" w:rsidRDefault="008560DF" w:rsidP="00665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pPr>
            <w:r w:rsidRPr="0089323E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2,5</w:t>
            </w:r>
          </w:p>
        </w:tc>
        <w:tc>
          <w:tcPr>
            <w:tcW w:w="851" w:type="dxa"/>
            <w:vAlign w:val="center"/>
          </w:tcPr>
          <w:p w:rsidR="008560DF" w:rsidRPr="0089323E" w:rsidRDefault="008560DF" w:rsidP="00665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pPr>
            <w:r w:rsidRPr="0089323E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20</w:t>
            </w:r>
          </w:p>
        </w:tc>
        <w:tc>
          <w:tcPr>
            <w:tcW w:w="2693" w:type="dxa"/>
            <w:vAlign w:val="center"/>
          </w:tcPr>
          <w:p w:rsidR="008560DF" w:rsidRPr="00804D8A" w:rsidRDefault="008560DF" w:rsidP="00F508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804D8A">
              <w:rPr>
                <w:rFonts w:ascii="Times New Roman" w:eastAsia="Times New Roman" w:hAnsi="Times New Roman" w:cs="Times New Roman"/>
                <w:b/>
              </w:rPr>
              <w:t>Nguyễn Tri Phương</w:t>
            </w:r>
          </w:p>
        </w:tc>
      </w:tr>
      <w:tr w:rsidR="008560DF" w:rsidRPr="005435FE" w:rsidTr="00311850">
        <w:trPr>
          <w:trHeight w:val="460"/>
        </w:trPr>
        <w:tc>
          <w:tcPr>
            <w:tcW w:w="993" w:type="dxa"/>
            <w:vAlign w:val="center"/>
          </w:tcPr>
          <w:p w:rsidR="008560DF" w:rsidRPr="005435FE" w:rsidRDefault="008560DF" w:rsidP="00FD57B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vAlign w:val="center"/>
          </w:tcPr>
          <w:p w:rsidR="008560DF" w:rsidRPr="005435FE" w:rsidRDefault="008560DF" w:rsidP="00F50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435FE">
              <w:rPr>
                <w:rFonts w:ascii="Times New Roman" w:eastAsia="Times New Roman" w:hAnsi="Times New Roman" w:cs="Times New Roman"/>
              </w:rPr>
              <w:t>Nhà may Nhu</w:t>
            </w:r>
            <w:r w:rsidR="00311850">
              <w:rPr>
                <w:rFonts w:ascii="Times New Roman" w:eastAsia="Times New Roman" w:hAnsi="Times New Roman" w:cs="Times New Roman"/>
              </w:rPr>
              <w:t>n</w:t>
            </w:r>
            <w:r w:rsidRPr="005435FE">
              <w:rPr>
                <w:rFonts w:ascii="Times New Roman" w:eastAsia="Times New Roman" w:hAnsi="Times New Roman" w:cs="Times New Roman"/>
              </w:rPr>
              <w:t xml:space="preserve">g Luyến  </w:t>
            </w:r>
          </w:p>
        </w:tc>
        <w:tc>
          <w:tcPr>
            <w:tcW w:w="3827" w:type="dxa"/>
            <w:vAlign w:val="center"/>
          </w:tcPr>
          <w:p w:rsidR="008560DF" w:rsidRPr="005435FE" w:rsidRDefault="008560DF" w:rsidP="00F50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435FE">
              <w:rPr>
                <w:rFonts w:ascii="Times New Roman" w:eastAsia="Times New Roman" w:hAnsi="Times New Roman" w:cs="Times New Roman"/>
              </w:rPr>
              <w:t>Nhà anh Đăng (Hoa Tân)</w:t>
            </w:r>
          </w:p>
        </w:tc>
        <w:tc>
          <w:tcPr>
            <w:tcW w:w="993" w:type="dxa"/>
            <w:vAlign w:val="center"/>
          </w:tcPr>
          <w:p w:rsidR="008560DF" w:rsidRPr="0089323E" w:rsidRDefault="008560DF" w:rsidP="00665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pPr>
            <w:r w:rsidRPr="0089323E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2,5</w:t>
            </w:r>
          </w:p>
        </w:tc>
        <w:tc>
          <w:tcPr>
            <w:tcW w:w="851" w:type="dxa"/>
            <w:vAlign w:val="center"/>
          </w:tcPr>
          <w:p w:rsidR="008560DF" w:rsidRPr="0089323E" w:rsidRDefault="008560DF" w:rsidP="00665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pPr>
            <w:r w:rsidRPr="0089323E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10</w:t>
            </w:r>
          </w:p>
        </w:tc>
        <w:tc>
          <w:tcPr>
            <w:tcW w:w="2693" w:type="dxa"/>
            <w:vAlign w:val="center"/>
          </w:tcPr>
          <w:p w:rsidR="008560DF" w:rsidRPr="00804D8A" w:rsidRDefault="008560DF" w:rsidP="00F50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04D8A">
              <w:rPr>
                <w:rFonts w:ascii="Times New Roman" w:eastAsia="Times New Roman" w:hAnsi="Times New Roman" w:cs="Times New Roman"/>
                <w:b/>
              </w:rPr>
              <w:t>Hà Hoa (Kéo dài)</w:t>
            </w:r>
          </w:p>
        </w:tc>
      </w:tr>
      <w:tr w:rsidR="008560DF" w:rsidRPr="005435FE" w:rsidTr="001A216D">
        <w:tc>
          <w:tcPr>
            <w:tcW w:w="993" w:type="dxa"/>
            <w:vAlign w:val="center"/>
          </w:tcPr>
          <w:p w:rsidR="008560DF" w:rsidRPr="005435FE" w:rsidRDefault="008560DF" w:rsidP="00FD57B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vAlign w:val="center"/>
          </w:tcPr>
          <w:p w:rsidR="008560DF" w:rsidRPr="005435FE" w:rsidRDefault="008560DF" w:rsidP="00F50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435FE">
              <w:rPr>
                <w:rFonts w:ascii="Times New Roman" w:eastAsia="Times New Roman" w:hAnsi="Times New Roman" w:cs="Times New Roman"/>
              </w:rPr>
              <w:t xml:space="preserve">Nhà anh Dũng (Hoa Trung) </w:t>
            </w:r>
          </w:p>
        </w:tc>
        <w:tc>
          <w:tcPr>
            <w:tcW w:w="3827" w:type="dxa"/>
            <w:vAlign w:val="center"/>
          </w:tcPr>
          <w:p w:rsidR="008560DF" w:rsidRPr="005435FE" w:rsidRDefault="00311850" w:rsidP="00311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Đường tránh QL1</w:t>
            </w:r>
            <w:r w:rsidR="0009027C"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8560DF" w:rsidRPr="005435FE">
              <w:rPr>
                <w:rFonts w:ascii="Times New Roman" w:eastAsia="Times New Roman" w:hAnsi="Times New Roman" w:cs="Times New Roman"/>
              </w:rPr>
              <w:t>đi qua UBND xã</w:t>
            </w:r>
          </w:p>
        </w:tc>
        <w:tc>
          <w:tcPr>
            <w:tcW w:w="993" w:type="dxa"/>
            <w:vAlign w:val="center"/>
          </w:tcPr>
          <w:p w:rsidR="008560DF" w:rsidRPr="0089323E" w:rsidRDefault="008560DF" w:rsidP="00665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pPr>
            <w:r w:rsidRPr="0089323E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2</w:t>
            </w:r>
          </w:p>
        </w:tc>
        <w:tc>
          <w:tcPr>
            <w:tcW w:w="851" w:type="dxa"/>
            <w:vAlign w:val="center"/>
          </w:tcPr>
          <w:p w:rsidR="008560DF" w:rsidRPr="0089323E" w:rsidRDefault="008560DF" w:rsidP="00665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pPr>
            <w:r w:rsidRPr="0089323E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20</w:t>
            </w:r>
          </w:p>
        </w:tc>
        <w:tc>
          <w:tcPr>
            <w:tcW w:w="2693" w:type="dxa"/>
            <w:vAlign w:val="center"/>
          </w:tcPr>
          <w:p w:rsidR="008560DF" w:rsidRPr="00804D8A" w:rsidRDefault="008560DF" w:rsidP="00F50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04D8A">
              <w:rPr>
                <w:rFonts w:ascii="Times New Roman" w:eastAsia="Times New Roman" w:hAnsi="Times New Roman" w:cs="Times New Roman"/>
                <w:b/>
              </w:rPr>
              <w:t>Hoàng Hoa Thám</w:t>
            </w:r>
          </w:p>
        </w:tc>
      </w:tr>
      <w:tr w:rsidR="008560DF" w:rsidRPr="005435FE" w:rsidTr="001A216D">
        <w:tc>
          <w:tcPr>
            <w:tcW w:w="993" w:type="dxa"/>
            <w:vAlign w:val="center"/>
          </w:tcPr>
          <w:p w:rsidR="008560DF" w:rsidRPr="005435FE" w:rsidRDefault="008560DF" w:rsidP="00FD57B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vAlign w:val="center"/>
          </w:tcPr>
          <w:p w:rsidR="008560DF" w:rsidRPr="005435FE" w:rsidRDefault="008560DF" w:rsidP="00F50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435FE">
              <w:rPr>
                <w:rFonts w:ascii="Times New Roman" w:eastAsia="Times New Roman" w:hAnsi="Times New Roman" w:cs="Times New Roman"/>
              </w:rPr>
              <w:t xml:space="preserve">Đường Việt Lào </w:t>
            </w:r>
          </w:p>
        </w:tc>
        <w:tc>
          <w:tcPr>
            <w:tcW w:w="3827" w:type="dxa"/>
            <w:vAlign w:val="center"/>
          </w:tcPr>
          <w:p w:rsidR="008560DF" w:rsidRPr="005435FE" w:rsidRDefault="008560DF" w:rsidP="00311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435FE">
              <w:rPr>
                <w:rFonts w:ascii="Times New Roman" w:eastAsia="Times New Roman" w:hAnsi="Times New Roman" w:cs="Times New Roman"/>
              </w:rPr>
              <w:t xml:space="preserve">Đường nắn tuyến </w:t>
            </w:r>
            <w:r w:rsidR="0009027C">
              <w:rPr>
                <w:rFonts w:ascii="Times New Roman" w:eastAsia="Times New Roman" w:hAnsi="Times New Roman" w:cs="Times New Roman"/>
              </w:rPr>
              <w:t>tránh QL1A</w:t>
            </w:r>
            <w:r w:rsidRPr="005435FE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993" w:type="dxa"/>
            <w:vAlign w:val="center"/>
          </w:tcPr>
          <w:p w:rsidR="008560DF" w:rsidRPr="0089323E" w:rsidRDefault="008560DF" w:rsidP="00665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pPr>
            <w:r w:rsidRPr="0089323E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3</w:t>
            </w:r>
          </w:p>
        </w:tc>
        <w:tc>
          <w:tcPr>
            <w:tcW w:w="851" w:type="dxa"/>
            <w:vAlign w:val="center"/>
          </w:tcPr>
          <w:p w:rsidR="008560DF" w:rsidRPr="0089323E" w:rsidRDefault="008560DF" w:rsidP="00665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pPr>
            <w:r w:rsidRPr="0089323E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15</w:t>
            </w:r>
          </w:p>
        </w:tc>
        <w:tc>
          <w:tcPr>
            <w:tcW w:w="2693" w:type="dxa"/>
            <w:vAlign w:val="center"/>
          </w:tcPr>
          <w:p w:rsidR="008560DF" w:rsidRPr="00804D8A" w:rsidRDefault="008560DF" w:rsidP="00F50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04D8A">
              <w:rPr>
                <w:rFonts w:ascii="Times New Roman" w:eastAsia="Times New Roman" w:hAnsi="Times New Roman" w:cs="Times New Roman"/>
                <w:b/>
              </w:rPr>
              <w:t>Hoàng Diệu</w:t>
            </w:r>
          </w:p>
        </w:tc>
      </w:tr>
      <w:tr w:rsidR="008560DF" w:rsidRPr="005435FE" w:rsidTr="001A216D">
        <w:tc>
          <w:tcPr>
            <w:tcW w:w="993" w:type="dxa"/>
            <w:vAlign w:val="center"/>
          </w:tcPr>
          <w:p w:rsidR="008560DF" w:rsidRPr="005435FE" w:rsidRDefault="008560DF" w:rsidP="00FD57B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vAlign w:val="center"/>
          </w:tcPr>
          <w:p w:rsidR="008560DF" w:rsidRPr="005435FE" w:rsidRDefault="008560DF" w:rsidP="00F50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435FE">
              <w:rPr>
                <w:rFonts w:ascii="Times New Roman" w:eastAsia="Times New Roman" w:hAnsi="Times New Roman" w:cs="Times New Roman"/>
              </w:rPr>
              <w:t xml:space="preserve">Cổng chào Hoa Trung </w:t>
            </w:r>
          </w:p>
        </w:tc>
        <w:tc>
          <w:tcPr>
            <w:tcW w:w="3827" w:type="dxa"/>
            <w:vAlign w:val="center"/>
          </w:tcPr>
          <w:p w:rsidR="008560DF" w:rsidRPr="005435FE" w:rsidRDefault="008560DF" w:rsidP="00F50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435FE">
              <w:rPr>
                <w:rFonts w:ascii="Times New Roman" w:eastAsia="Times New Roman" w:hAnsi="Times New Roman" w:cs="Times New Roman"/>
              </w:rPr>
              <w:t>Nhà bà Hồng (Hoa Tân)</w:t>
            </w:r>
          </w:p>
        </w:tc>
        <w:tc>
          <w:tcPr>
            <w:tcW w:w="993" w:type="dxa"/>
            <w:vAlign w:val="center"/>
          </w:tcPr>
          <w:p w:rsidR="008560DF" w:rsidRPr="0089323E" w:rsidRDefault="008560DF" w:rsidP="00665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pPr>
            <w:r w:rsidRPr="0089323E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0,55</w:t>
            </w:r>
          </w:p>
        </w:tc>
        <w:tc>
          <w:tcPr>
            <w:tcW w:w="851" w:type="dxa"/>
            <w:vAlign w:val="center"/>
          </w:tcPr>
          <w:p w:rsidR="008560DF" w:rsidRPr="0089323E" w:rsidRDefault="008560DF" w:rsidP="00665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pPr>
            <w:r w:rsidRPr="0089323E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12</w:t>
            </w:r>
          </w:p>
        </w:tc>
        <w:tc>
          <w:tcPr>
            <w:tcW w:w="2693" w:type="dxa"/>
            <w:vAlign w:val="center"/>
          </w:tcPr>
          <w:p w:rsidR="008560DF" w:rsidRPr="00804D8A" w:rsidRDefault="008560DF" w:rsidP="00F508F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4D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Nguyễn Văn Giai</w:t>
            </w:r>
          </w:p>
        </w:tc>
      </w:tr>
      <w:tr w:rsidR="008560DF" w:rsidRPr="005435FE" w:rsidTr="001A216D">
        <w:tc>
          <w:tcPr>
            <w:tcW w:w="993" w:type="dxa"/>
            <w:vAlign w:val="center"/>
          </w:tcPr>
          <w:p w:rsidR="008560DF" w:rsidRPr="005435FE" w:rsidRDefault="008560DF" w:rsidP="00FD57B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vAlign w:val="center"/>
          </w:tcPr>
          <w:p w:rsidR="008560DF" w:rsidRPr="005435FE" w:rsidRDefault="008560DF" w:rsidP="00B80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435FE">
              <w:rPr>
                <w:rFonts w:ascii="Times New Roman" w:eastAsia="Times New Roman" w:hAnsi="Times New Roman" w:cs="Times New Roman"/>
              </w:rPr>
              <w:t>Nhà ông Thuận (đ</w:t>
            </w:r>
            <w:r>
              <w:rPr>
                <w:rFonts w:ascii="Times New Roman" w:eastAsia="Times New Roman" w:hAnsi="Times New Roman" w:cs="Times New Roman"/>
              </w:rPr>
              <w:t>ường</w:t>
            </w:r>
            <w:r w:rsidRPr="005435FE">
              <w:rPr>
                <w:rFonts w:ascii="Times New Roman" w:eastAsia="Times New Roman" w:hAnsi="Times New Roman" w:cs="Times New Roman"/>
              </w:rPr>
              <w:t xml:space="preserve"> Hà Hoa) </w:t>
            </w:r>
          </w:p>
        </w:tc>
        <w:tc>
          <w:tcPr>
            <w:tcW w:w="3827" w:type="dxa"/>
            <w:vAlign w:val="center"/>
          </w:tcPr>
          <w:p w:rsidR="008560DF" w:rsidRPr="005435FE" w:rsidRDefault="008560DF" w:rsidP="00F50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435FE">
              <w:rPr>
                <w:rFonts w:ascii="Times New Roman" w:eastAsia="Times New Roman" w:hAnsi="Times New Roman" w:cs="Times New Roman"/>
              </w:rPr>
              <w:t>Nhà ông Liêu</w:t>
            </w:r>
          </w:p>
          <w:p w:rsidR="008560DF" w:rsidRPr="005435FE" w:rsidRDefault="008560DF" w:rsidP="00F50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435FE">
              <w:rPr>
                <w:rFonts w:ascii="Times New Roman" w:eastAsia="Times New Roman" w:hAnsi="Times New Roman" w:cs="Times New Roman"/>
              </w:rPr>
              <w:t>(Qua NVH Hoa Thắng)</w:t>
            </w:r>
          </w:p>
        </w:tc>
        <w:tc>
          <w:tcPr>
            <w:tcW w:w="993" w:type="dxa"/>
            <w:vAlign w:val="center"/>
          </w:tcPr>
          <w:p w:rsidR="008560DF" w:rsidRPr="0089323E" w:rsidRDefault="008560DF" w:rsidP="00665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pPr>
            <w:r w:rsidRPr="0089323E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0,56</w:t>
            </w:r>
          </w:p>
        </w:tc>
        <w:tc>
          <w:tcPr>
            <w:tcW w:w="851" w:type="dxa"/>
            <w:vAlign w:val="center"/>
          </w:tcPr>
          <w:p w:rsidR="008560DF" w:rsidRPr="0089323E" w:rsidRDefault="008560DF" w:rsidP="00665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pPr>
            <w:r w:rsidRPr="0089323E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12</w:t>
            </w:r>
          </w:p>
        </w:tc>
        <w:tc>
          <w:tcPr>
            <w:tcW w:w="2693" w:type="dxa"/>
            <w:vAlign w:val="center"/>
          </w:tcPr>
          <w:p w:rsidR="008560DF" w:rsidRPr="00804D8A" w:rsidRDefault="008560DF" w:rsidP="00F508F9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04D8A">
              <w:rPr>
                <w:rFonts w:ascii="Times New Roman" w:eastAsia="Times New Roman" w:hAnsi="Times New Roman" w:cs="Times New Roman"/>
                <w:b/>
              </w:rPr>
              <w:t>Lê Bá Cảnh</w:t>
            </w:r>
          </w:p>
        </w:tc>
      </w:tr>
      <w:tr w:rsidR="008560DF" w:rsidRPr="005435FE" w:rsidTr="001A216D">
        <w:tc>
          <w:tcPr>
            <w:tcW w:w="993" w:type="dxa"/>
            <w:vAlign w:val="center"/>
          </w:tcPr>
          <w:p w:rsidR="008560DF" w:rsidRPr="005435FE" w:rsidRDefault="008560DF" w:rsidP="00FD57B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vAlign w:val="center"/>
          </w:tcPr>
          <w:p w:rsidR="008560DF" w:rsidRPr="005435FE" w:rsidRDefault="008560DF" w:rsidP="00F50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435FE">
              <w:rPr>
                <w:rFonts w:ascii="Times New Roman" w:eastAsia="Times New Roman" w:hAnsi="Times New Roman" w:cs="Times New Roman"/>
              </w:rPr>
              <w:t xml:space="preserve">Nhà a Dũng (Hoa Thắng) </w:t>
            </w:r>
          </w:p>
        </w:tc>
        <w:tc>
          <w:tcPr>
            <w:tcW w:w="3827" w:type="dxa"/>
            <w:vAlign w:val="center"/>
          </w:tcPr>
          <w:p w:rsidR="008560DF" w:rsidRPr="005435FE" w:rsidRDefault="008560DF" w:rsidP="00F50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435FE">
              <w:rPr>
                <w:rFonts w:ascii="Times New Roman" w:eastAsia="Times New Roman" w:hAnsi="Times New Roman" w:cs="Times New Roman"/>
              </w:rPr>
              <w:t>Nhà a Thuận (Hoa Thắng)</w:t>
            </w:r>
          </w:p>
        </w:tc>
        <w:tc>
          <w:tcPr>
            <w:tcW w:w="993" w:type="dxa"/>
            <w:vAlign w:val="center"/>
          </w:tcPr>
          <w:p w:rsidR="008560DF" w:rsidRPr="0089323E" w:rsidRDefault="008560DF" w:rsidP="00665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pPr>
            <w:r w:rsidRPr="0089323E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0,81</w:t>
            </w:r>
          </w:p>
        </w:tc>
        <w:tc>
          <w:tcPr>
            <w:tcW w:w="851" w:type="dxa"/>
            <w:vAlign w:val="center"/>
          </w:tcPr>
          <w:p w:rsidR="008560DF" w:rsidRPr="0089323E" w:rsidRDefault="008560DF" w:rsidP="00665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pPr>
            <w:r w:rsidRPr="0089323E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12</w:t>
            </w:r>
          </w:p>
        </w:tc>
        <w:tc>
          <w:tcPr>
            <w:tcW w:w="2693" w:type="dxa"/>
            <w:vAlign w:val="center"/>
          </w:tcPr>
          <w:p w:rsidR="008560DF" w:rsidRPr="00804D8A" w:rsidRDefault="008560DF" w:rsidP="00F50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04D8A">
              <w:rPr>
                <w:rFonts w:ascii="Times New Roman" w:eastAsia="Times New Roman" w:hAnsi="Times New Roman" w:cs="Times New Roman"/>
                <w:b/>
              </w:rPr>
              <w:t>Nguyễn Đăng Minh</w:t>
            </w:r>
          </w:p>
        </w:tc>
      </w:tr>
      <w:tr w:rsidR="008560DF" w:rsidRPr="005435FE" w:rsidTr="001A216D">
        <w:tc>
          <w:tcPr>
            <w:tcW w:w="993" w:type="dxa"/>
            <w:vAlign w:val="center"/>
          </w:tcPr>
          <w:p w:rsidR="008560DF" w:rsidRPr="005435FE" w:rsidRDefault="008560DF" w:rsidP="00FD57B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vAlign w:val="center"/>
          </w:tcPr>
          <w:p w:rsidR="008560DF" w:rsidRPr="005435FE" w:rsidRDefault="008560DF" w:rsidP="00F50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435FE">
              <w:rPr>
                <w:rFonts w:ascii="Times New Roman" w:eastAsia="Times New Roman" w:hAnsi="Times New Roman" w:cs="Times New Roman"/>
              </w:rPr>
              <w:t>Nhà Anh Dũng</w:t>
            </w:r>
          </w:p>
        </w:tc>
        <w:tc>
          <w:tcPr>
            <w:tcW w:w="3827" w:type="dxa"/>
            <w:vAlign w:val="center"/>
          </w:tcPr>
          <w:p w:rsidR="008560DF" w:rsidRPr="005435FE" w:rsidRDefault="008560DF" w:rsidP="00F50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435FE">
              <w:rPr>
                <w:rFonts w:ascii="Times New Roman" w:eastAsia="Times New Roman" w:hAnsi="Times New Roman" w:cs="Times New Roman"/>
              </w:rPr>
              <w:t xml:space="preserve">Nhà  Anh Dương Phượng </w:t>
            </w:r>
          </w:p>
        </w:tc>
        <w:tc>
          <w:tcPr>
            <w:tcW w:w="993" w:type="dxa"/>
            <w:vAlign w:val="bottom"/>
          </w:tcPr>
          <w:p w:rsidR="008560DF" w:rsidRPr="0089323E" w:rsidRDefault="008560DF" w:rsidP="00665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9323E">
              <w:rPr>
                <w:rFonts w:ascii="Times New Roman" w:eastAsia="Times New Roman" w:hAnsi="Times New Roman" w:cs="Times New Roman"/>
                <w:color w:val="000000" w:themeColor="text1"/>
              </w:rPr>
              <w:t>0,56</w:t>
            </w:r>
          </w:p>
        </w:tc>
        <w:tc>
          <w:tcPr>
            <w:tcW w:w="851" w:type="dxa"/>
            <w:vAlign w:val="center"/>
          </w:tcPr>
          <w:p w:rsidR="008560DF" w:rsidRPr="0089323E" w:rsidRDefault="008560DF" w:rsidP="00665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9323E">
              <w:rPr>
                <w:rFonts w:ascii="Times New Roman" w:eastAsia="Times New Roman" w:hAnsi="Times New Roman" w:cs="Times New Roman"/>
                <w:color w:val="000000" w:themeColor="text1"/>
              </w:rPr>
              <w:t>11,5</w:t>
            </w:r>
          </w:p>
        </w:tc>
        <w:tc>
          <w:tcPr>
            <w:tcW w:w="2693" w:type="dxa"/>
            <w:vAlign w:val="center"/>
          </w:tcPr>
          <w:p w:rsidR="008560DF" w:rsidRPr="00804D8A" w:rsidRDefault="008560DF" w:rsidP="00F50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04D8A">
              <w:rPr>
                <w:rFonts w:ascii="Times New Roman" w:eastAsia="Times New Roman" w:hAnsi="Times New Roman" w:cs="Times New Roman"/>
                <w:b/>
              </w:rPr>
              <w:t>Dương Chấp Trung</w:t>
            </w:r>
          </w:p>
        </w:tc>
      </w:tr>
      <w:tr w:rsidR="008560DF" w:rsidRPr="005435FE" w:rsidTr="001A216D">
        <w:tc>
          <w:tcPr>
            <w:tcW w:w="993" w:type="dxa"/>
            <w:vAlign w:val="center"/>
          </w:tcPr>
          <w:p w:rsidR="008560DF" w:rsidRPr="005435FE" w:rsidRDefault="008560DF" w:rsidP="00FD57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35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9071" w:type="dxa"/>
            <w:gridSpan w:val="2"/>
            <w:vAlign w:val="center"/>
          </w:tcPr>
          <w:p w:rsidR="008560DF" w:rsidRPr="005435FE" w:rsidRDefault="008560DF" w:rsidP="00F50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Xã </w:t>
            </w:r>
            <w:r w:rsidRPr="005435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Kỳ Hà (09 tuyến)</w:t>
            </w:r>
          </w:p>
        </w:tc>
        <w:tc>
          <w:tcPr>
            <w:tcW w:w="993" w:type="dxa"/>
            <w:vAlign w:val="center"/>
          </w:tcPr>
          <w:p w:rsidR="008560DF" w:rsidRPr="0089323E" w:rsidRDefault="008560DF" w:rsidP="00665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560DF" w:rsidRPr="0089323E" w:rsidRDefault="008560DF" w:rsidP="00665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8560DF" w:rsidRPr="00804D8A" w:rsidRDefault="008560DF" w:rsidP="00F50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560DF" w:rsidRPr="005435FE" w:rsidTr="001A216D">
        <w:tc>
          <w:tcPr>
            <w:tcW w:w="993" w:type="dxa"/>
            <w:vAlign w:val="center"/>
          </w:tcPr>
          <w:p w:rsidR="008560DF" w:rsidRPr="005435FE" w:rsidRDefault="008560DF" w:rsidP="00FD57B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vAlign w:val="center"/>
          </w:tcPr>
          <w:p w:rsidR="008560DF" w:rsidRPr="005435FE" w:rsidRDefault="008560DF" w:rsidP="00F50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Giáp Kỳ Hải (nhà ông Diên) </w:t>
            </w:r>
          </w:p>
        </w:tc>
        <w:tc>
          <w:tcPr>
            <w:tcW w:w="3827" w:type="dxa"/>
            <w:vAlign w:val="center"/>
          </w:tcPr>
          <w:p w:rsidR="008560DF" w:rsidRPr="005435FE" w:rsidRDefault="008560DF" w:rsidP="00B80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5FE">
              <w:rPr>
                <w:rFonts w:ascii="Times New Roman" w:eastAsia="Times New Roman" w:hAnsi="Times New Roman" w:cs="Times New Roman"/>
                <w:sz w:val="24"/>
                <w:szCs w:val="24"/>
              </w:rPr>
              <w:t>Đường trục ngang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ngã tư </w:t>
            </w:r>
            <w:r w:rsidRPr="0054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đèn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giao thông</w:t>
            </w:r>
            <w:r w:rsidRPr="005435F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vAlign w:val="center"/>
          </w:tcPr>
          <w:p w:rsidR="008560DF" w:rsidRPr="0089323E" w:rsidRDefault="008560DF" w:rsidP="00665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32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1,5</w:t>
            </w:r>
          </w:p>
        </w:tc>
        <w:tc>
          <w:tcPr>
            <w:tcW w:w="851" w:type="dxa"/>
            <w:vAlign w:val="center"/>
          </w:tcPr>
          <w:p w:rsidR="008560DF" w:rsidRPr="0089323E" w:rsidRDefault="008560DF" w:rsidP="00665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32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693" w:type="dxa"/>
            <w:vAlign w:val="center"/>
          </w:tcPr>
          <w:p w:rsidR="008560DF" w:rsidRPr="00804D8A" w:rsidRDefault="008560DF" w:rsidP="00F50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4D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Tô Hiệu</w:t>
            </w:r>
          </w:p>
        </w:tc>
      </w:tr>
      <w:tr w:rsidR="008560DF" w:rsidRPr="005435FE" w:rsidTr="001A216D">
        <w:tc>
          <w:tcPr>
            <w:tcW w:w="993" w:type="dxa"/>
            <w:vAlign w:val="center"/>
          </w:tcPr>
          <w:p w:rsidR="008560DF" w:rsidRPr="005435FE" w:rsidRDefault="008560DF" w:rsidP="00FD57B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vAlign w:val="center"/>
          </w:tcPr>
          <w:p w:rsidR="008560DF" w:rsidRPr="005435FE" w:rsidRDefault="008560DF" w:rsidP="00F50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Giáp Kỳ Hải </w:t>
            </w:r>
          </w:p>
        </w:tc>
        <w:tc>
          <w:tcPr>
            <w:tcW w:w="3827" w:type="dxa"/>
            <w:vAlign w:val="center"/>
          </w:tcPr>
          <w:p w:rsidR="008560DF" w:rsidRPr="005435FE" w:rsidRDefault="008560DF" w:rsidP="00F50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5FE">
              <w:rPr>
                <w:rFonts w:ascii="Times New Roman" w:eastAsia="Times New Roman" w:hAnsi="Times New Roman" w:cs="Times New Roman"/>
                <w:sz w:val="24"/>
                <w:szCs w:val="24"/>
              </w:rPr>
              <w:t>Đường trục ngang (qua nhà đc Luyện)</w:t>
            </w:r>
          </w:p>
        </w:tc>
        <w:tc>
          <w:tcPr>
            <w:tcW w:w="993" w:type="dxa"/>
            <w:vAlign w:val="center"/>
          </w:tcPr>
          <w:p w:rsidR="008560DF" w:rsidRPr="0089323E" w:rsidRDefault="008560DF" w:rsidP="00665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32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1,5</w:t>
            </w:r>
          </w:p>
        </w:tc>
        <w:tc>
          <w:tcPr>
            <w:tcW w:w="851" w:type="dxa"/>
            <w:vAlign w:val="center"/>
          </w:tcPr>
          <w:p w:rsidR="008560DF" w:rsidRPr="0089323E" w:rsidRDefault="008560DF" w:rsidP="00665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32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2693" w:type="dxa"/>
            <w:vAlign w:val="center"/>
          </w:tcPr>
          <w:p w:rsidR="008560DF" w:rsidRPr="00804D8A" w:rsidRDefault="008560DF" w:rsidP="00F50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4D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Phạm Khắc Hòe</w:t>
            </w:r>
          </w:p>
        </w:tc>
      </w:tr>
      <w:tr w:rsidR="008560DF" w:rsidRPr="005435FE" w:rsidTr="001A216D">
        <w:tc>
          <w:tcPr>
            <w:tcW w:w="993" w:type="dxa"/>
            <w:vAlign w:val="center"/>
          </w:tcPr>
          <w:p w:rsidR="008560DF" w:rsidRPr="005435FE" w:rsidRDefault="008560DF" w:rsidP="00FD57B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vAlign w:val="center"/>
          </w:tcPr>
          <w:p w:rsidR="008560DF" w:rsidRPr="005435FE" w:rsidRDefault="008560DF" w:rsidP="00F50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5FE">
              <w:rPr>
                <w:rFonts w:ascii="Times New Roman" w:eastAsia="Times New Roman" w:hAnsi="Times New Roman" w:cs="Times New Roman"/>
                <w:sz w:val="24"/>
                <w:szCs w:val="24"/>
              </w:rPr>
              <w:t>Nhà Hòa Hiểu</w:t>
            </w:r>
          </w:p>
        </w:tc>
        <w:tc>
          <w:tcPr>
            <w:tcW w:w="3827" w:type="dxa"/>
            <w:vAlign w:val="center"/>
          </w:tcPr>
          <w:p w:rsidR="008560DF" w:rsidRPr="005435FE" w:rsidRDefault="008560DF" w:rsidP="00F50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5FE">
              <w:rPr>
                <w:rFonts w:ascii="Times New Roman" w:eastAsia="Times New Roman" w:hAnsi="Times New Roman" w:cs="Times New Roman"/>
                <w:sz w:val="24"/>
                <w:szCs w:val="24"/>
              </w:rPr>
              <w:t>Đập cũ</w:t>
            </w:r>
          </w:p>
        </w:tc>
        <w:tc>
          <w:tcPr>
            <w:tcW w:w="993" w:type="dxa"/>
            <w:vAlign w:val="center"/>
          </w:tcPr>
          <w:p w:rsidR="008560DF" w:rsidRPr="0089323E" w:rsidRDefault="008560DF" w:rsidP="00665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32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1,5</w:t>
            </w:r>
          </w:p>
        </w:tc>
        <w:tc>
          <w:tcPr>
            <w:tcW w:w="851" w:type="dxa"/>
            <w:vAlign w:val="center"/>
          </w:tcPr>
          <w:p w:rsidR="008560DF" w:rsidRPr="0089323E" w:rsidRDefault="008560DF" w:rsidP="00665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32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693" w:type="dxa"/>
            <w:vAlign w:val="center"/>
          </w:tcPr>
          <w:p w:rsidR="008560DF" w:rsidRPr="00804D8A" w:rsidRDefault="008560DF" w:rsidP="00F50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4D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Phan Đình Diệu</w:t>
            </w:r>
          </w:p>
        </w:tc>
      </w:tr>
      <w:tr w:rsidR="008560DF" w:rsidRPr="005435FE" w:rsidTr="001A216D">
        <w:tc>
          <w:tcPr>
            <w:tcW w:w="993" w:type="dxa"/>
            <w:vAlign w:val="center"/>
          </w:tcPr>
          <w:p w:rsidR="008560DF" w:rsidRPr="005435FE" w:rsidRDefault="008560DF" w:rsidP="00FD57B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vAlign w:val="center"/>
          </w:tcPr>
          <w:p w:rsidR="008560DF" w:rsidRPr="005435FE" w:rsidRDefault="008560DF" w:rsidP="00F50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Đường trục ngang </w:t>
            </w:r>
          </w:p>
        </w:tc>
        <w:tc>
          <w:tcPr>
            <w:tcW w:w="3827" w:type="dxa"/>
            <w:vAlign w:val="center"/>
          </w:tcPr>
          <w:p w:rsidR="008560DF" w:rsidRPr="005435FE" w:rsidRDefault="008560DF" w:rsidP="00F50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Nhà Tú Phong</w:t>
            </w:r>
          </w:p>
        </w:tc>
        <w:tc>
          <w:tcPr>
            <w:tcW w:w="993" w:type="dxa"/>
            <w:vAlign w:val="center"/>
          </w:tcPr>
          <w:p w:rsidR="008560DF" w:rsidRPr="0089323E" w:rsidRDefault="008560DF" w:rsidP="00665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32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9,42</w:t>
            </w:r>
          </w:p>
        </w:tc>
        <w:tc>
          <w:tcPr>
            <w:tcW w:w="851" w:type="dxa"/>
            <w:vAlign w:val="center"/>
          </w:tcPr>
          <w:p w:rsidR="008560DF" w:rsidRPr="0089323E" w:rsidRDefault="00AF520A" w:rsidP="00665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8560DF" w:rsidRPr="008932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693" w:type="dxa"/>
            <w:vAlign w:val="center"/>
          </w:tcPr>
          <w:p w:rsidR="008560DF" w:rsidRPr="00804D8A" w:rsidRDefault="008560DF" w:rsidP="00F50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4D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Nguyễn Văn Trỗi</w:t>
            </w:r>
          </w:p>
        </w:tc>
      </w:tr>
      <w:tr w:rsidR="008560DF" w:rsidRPr="005435FE" w:rsidTr="001A216D">
        <w:tc>
          <w:tcPr>
            <w:tcW w:w="993" w:type="dxa"/>
            <w:vAlign w:val="center"/>
          </w:tcPr>
          <w:p w:rsidR="008560DF" w:rsidRPr="005435FE" w:rsidRDefault="008560DF" w:rsidP="00FD57B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vAlign w:val="center"/>
          </w:tcPr>
          <w:p w:rsidR="008560DF" w:rsidRPr="005435FE" w:rsidRDefault="008560DF" w:rsidP="00F50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Trường Mầm non </w:t>
            </w:r>
          </w:p>
        </w:tc>
        <w:tc>
          <w:tcPr>
            <w:tcW w:w="3827" w:type="dxa"/>
            <w:vAlign w:val="center"/>
          </w:tcPr>
          <w:p w:rsidR="008560DF" w:rsidRPr="005435FE" w:rsidRDefault="008560DF" w:rsidP="00F50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5FE">
              <w:rPr>
                <w:rFonts w:ascii="Times New Roman" w:eastAsia="Times New Roman" w:hAnsi="Times New Roman" w:cs="Times New Roman"/>
                <w:sz w:val="24"/>
                <w:szCs w:val="24"/>
              </w:rPr>
              <w:t>Nhà ông Tâm Lý (qua UBND xã)</w:t>
            </w:r>
          </w:p>
        </w:tc>
        <w:tc>
          <w:tcPr>
            <w:tcW w:w="993" w:type="dxa"/>
            <w:vAlign w:val="center"/>
          </w:tcPr>
          <w:p w:rsidR="008560DF" w:rsidRPr="0089323E" w:rsidRDefault="008560DF" w:rsidP="00665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32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5F58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851" w:type="dxa"/>
            <w:vAlign w:val="center"/>
          </w:tcPr>
          <w:p w:rsidR="008560DF" w:rsidRPr="0089323E" w:rsidRDefault="008560DF" w:rsidP="00665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32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5F58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2693" w:type="dxa"/>
            <w:vAlign w:val="center"/>
          </w:tcPr>
          <w:p w:rsidR="008560DF" w:rsidRPr="00804D8A" w:rsidRDefault="008560DF" w:rsidP="00F50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4D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Lê Quý Đôn</w:t>
            </w:r>
          </w:p>
        </w:tc>
      </w:tr>
      <w:tr w:rsidR="008560DF" w:rsidRPr="005435FE" w:rsidTr="001A216D">
        <w:tc>
          <w:tcPr>
            <w:tcW w:w="993" w:type="dxa"/>
            <w:vAlign w:val="center"/>
          </w:tcPr>
          <w:p w:rsidR="008560DF" w:rsidRPr="005435FE" w:rsidRDefault="008560DF" w:rsidP="00FD57B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vAlign w:val="center"/>
          </w:tcPr>
          <w:p w:rsidR="008560DF" w:rsidRPr="005435FE" w:rsidRDefault="008560DF" w:rsidP="00F50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Đường trục ngang (đèn xanh đỏ) </w:t>
            </w:r>
          </w:p>
        </w:tc>
        <w:tc>
          <w:tcPr>
            <w:tcW w:w="3827" w:type="dxa"/>
            <w:vAlign w:val="center"/>
          </w:tcPr>
          <w:p w:rsidR="008560DF" w:rsidRPr="005435FE" w:rsidRDefault="008560DF" w:rsidP="00F50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5FE">
              <w:rPr>
                <w:rFonts w:ascii="Times New Roman" w:eastAsia="Times New Roman" w:hAnsi="Times New Roman" w:cs="Times New Roman"/>
                <w:sz w:val="24"/>
                <w:szCs w:val="24"/>
              </w:rPr>
              <w:t>Hết nhà thờ Quý Hòa</w:t>
            </w:r>
          </w:p>
        </w:tc>
        <w:tc>
          <w:tcPr>
            <w:tcW w:w="993" w:type="dxa"/>
            <w:vAlign w:val="center"/>
          </w:tcPr>
          <w:p w:rsidR="008560DF" w:rsidRPr="0089323E" w:rsidRDefault="008560DF" w:rsidP="00665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32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0,8</w:t>
            </w:r>
          </w:p>
        </w:tc>
        <w:tc>
          <w:tcPr>
            <w:tcW w:w="851" w:type="dxa"/>
            <w:vAlign w:val="center"/>
          </w:tcPr>
          <w:p w:rsidR="008560DF" w:rsidRPr="0089323E" w:rsidRDefault="008560DF" w:rsidP="00665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32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17,5</w:t>
            </w:r>
          </w:p>
        </w:tc>
        <w:tc>
          <w:tcPr>
            <w:tcW w:w="2693" w:type="dxa"/>
            <w:vAlign w:val="center"/>
          </w:tcPr>
          <w:p w:rsidR="008560DF" w:rsidRPr="00804D8A" w:rsidRDefault="008560DF" w:rsidP="00F50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4D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Đậu Quang Lĩnh</w:t>
            </w:r>
          </w:p>
        </w:tc>
      </w:tr>
      <w:tr w:rsidR="008560DF" w:rsidRPr="005435FE" w:rsidTr="001A216D">
        <w:tc>
          <w:tcPr>
            <w:tcW w:w="993" w:type="dxa"/>
            <w:vAlign w:val="center"/>
          </w:tcPr>
          <w:p w:rsidR="008560DF" w:rsidRPr="005435FE" w:rsidRDefault="008560DF" w:rsidP="00FD57B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vAlign w:val="center"/>
          </w:tcPr>
          <w:p w:rsidR="008560DF" w:rsidRPr="005435FE" w:rsidRDefault="008560DF" w:rsidP="00F50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Nhà ông Đại Trúc </w:t>
            </w:r>
          </w:p>
        </w:tc>
        <w:tc>
          <w:tcPr>
            <w:tcW w:w="3827" w:type="dxa"/>
            <w:vAlign w:val="center"/>
          </w:tcPr>
          <w:p w:rsidR="008560DF" w:rsidRPr="005435FE" w:rsidRDefault="008560DF" w:rsidP="00F50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5FE">
              <w:rPr>
                <w:rFonts w:ascii="Times New Roman" w:eastAsia="Times New Roman" w:hAnsi="Times New Roman" w:cs="Times New Roman"/>
                <w:sz w:val="24"/>
                <w:szCs w:val="24"/>
              </w:rPr>
              <w:t>Đập cũ</w:t>
            </w:r>
          </w:p>
        </w:tc>
        <w:tc>
          <w:tcPr>
            <w:tcW w:w="993" w:type="dxa"/>
            <w:vAlign w:val="center"/>
          </w:tcPr>
          <w:p w:rsidR="008560DF" w:rsidRPr="0089323E" w:rsidRDefault="008560DF" w:rsidP="00665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32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851" w:type="dxa"/>
            <w:vAlign w:val="center"/>
          </w:tcPr>
          <w:p w:rsidR="008560DF" w:rsidRPr="0089323E" w:rsidRDefault="008560DF" w:rsidP="00665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32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693" w:type="dxa"/>
            <w:vAlign w:val="center"/>
          </w:tcPr>
          <w:p w:rsidR="008560DF" w:rsidRPr="00804D8A" w:rsidRDefault="008560DF" w:rsidP="00F50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4D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Nguyễn Đình Tứ</w:t>
            </w:r>
          </w:p>
        </w:tc>
      </w:tr>
      <w:tr w:rsidR="008560DF" w:rsidRPr="005435FE" w:rsidTr="001A216D">
        <w:tc>
          <w:tcPr>
            <w:tcW w:w="993" w:type="dxa"/>
            <w:vAlign w:val="center"/>
          </w:tcPr>
          <w:p w:rsidR="008560DF" w:rsidRPr="005435FE" w:rsidRDefault="008560DF" w:rsidP="00FD57B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vAlign w:val="center"/>
          </w:tcPr>
          <w:p w:rsidR="008560DF" w:rsidRPr="005435FE" w:rsidRDefault="008560DF" w:rsidP="00F50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Nhà anh Huệ </w:t>
            </w:r>
          </w:p>
        </w:tc>
        <w:tc>
          <w:tcPr>
            <w:tcW w:w="3827" w:type="dxa"/>
            <w:vAlign w:val="center"/>
          </w:tcPr>
          <w:p w:rsidR="008560DF" w:rsidRPr="005435FE" w:rsidRDefault="008560DF" w:rsidP="00F50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5FE">
              <w:rPr>
                <w:rFonts w:ascii="Times New Roman" w:eastAsia="Times New Roman" w:hAnsi="Times New Roman" w:cs="Times New Roman"/>
                <w:sz w:val="24"/>
                <w:szCs w:val="24"/>
              </w:rPr>
              <w:t>Giáp đê Sông Quyền</w:t>
            </w:r>
          </w:p>
        </w:tc>
        <w:tc>
          <w:tcPr>
            <w:tcW w:w="993" w:type="dxa"/>
            <w:vAlign w:val="center"/>
          </w:tcPr>
          <w:p w:rsidR="008560DF" w:rsidRPr="0089323E" w:rsidRDefault="008560DF" w:rsidP="00665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32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0,73</w:t>
            </w:r>
          </w:p>
        </w:tc>
        <w:tc>
          <w:tcPr>
            <w:tcW w:w="851" w:type="dxa"/>
            <w:vAlign w:val="center"/>
          </w:tcPr>
          <w:p w:rsidR="008560DF" w:rsidRPr="0089323E" w:rsidRDefault="008560DF" w:rsidP="00665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32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693" w:type="dxa"/>
            <w:vAlign w:val="center"/>
          </w:tcPr>
          <w:p w:rsidR="008560DF" w:rsidRPr="00804D8A" w:rsidRDefault="008560DF" w:rsidP="00F50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4D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Cao Bá Quát</w:t>
            </w:r>
          </w:p>
        </w:tc>
      </w:tr>
      <w:tr w:rsidR="008560DF" w:rsidRPr="005435FE" w:rsidTr="001A216D">
        <w:tc>
          <w:tcPr>
            <w:tcW w:w="993" w:type="dxa"/>
            <w:vAlign w:val="center"/>
          </w:tcPr>
          <w:p w:rsidR="008560DF" w:rsidRPr="005435FE" w:rsidRDefault="008560DF" w:rsidP="00FD57B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vAlign w:val="center"/>
          </w:tcPr>
          <w:p w:rsidR="008560DF" w:rsidRPr="005435FE" w:rsidRDefault="008560DF" w:rsidP="00F50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Nhà ông Hòa </w:t>
            </w:r>
          </w:p>
        </w:tc>
        <w:tc>
          <w:tcPr>
            <w:tcW w:w="3827" w:type="dxa"/>
            <w:vAlign w:val="center"/>
          </w:tcPr>
          <w:p w:rsidR="008560DF" w:rsidRPr="005435FE" w:rsidRDefault="008560DF" w:rsidP="00F50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5FE">
              <w:rPr>
                <w:rFonts w:ascii="Times New Roman" w:eastAsia="Times New Roman" w:hAnsi="Times New Roman" w:cs="Times New Roman"/>
                <w:sz w:val="24"/>
                <w:szCs w:val="24"/>
              </w:rPr>
              <w:t>Nhà bà Lan (cổng giáo xứ Đồng Hòa)</w:t>
            </w:r>
          </w:p>
        </w:tc>
        <w:tc>
          <w:tcPr>
            <w:tcW w:w="993" w:type="dxa"/>
            <w:vAlign w:val="center"/>
          </w:tcPr>
          <w:p w:rsidR="008560DF" w:rsidRPr="0089323E" w:rsidRDefault="008560DF" w:rsidP="00665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32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0,65</w:t>
            </w:r>
          </w:p>
        </w:tc>
        <w:tc>
          <w:tcPr>
            <w:tcW w:w="851" w:type="dxa"/>
            <w:vAlign w:val="center"/>
          </w:tcPr>
          <w:p w:rsidR="008560DF" w:rsidRPr="0089323E" w:rsidRDefault="008560DF" w:rsidP="00665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32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8,0</w:t>
            </w:r>
          </w:p>
        </w:tc>
        <w:tc>
          <w:tcPr>
            <w:tcW w:w="2693" w:type="dxa"/>
            <w:vAlign w:val="center"/>
          </w:tcPr>
          <w:p w:rsidR="008560DF" w:rsidRPr="00804D8A" w:rsidRDefault="008560DF" w:rsidP="00F50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4D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Hồ Tôn Trinh</w:t>
            </w:r>
          </w:p>
        </w:tc>
      </w:tr>
      <w:tr w:rsidR="008560DF" w:rsidRPr="005435FE" w:rsidTr="001A216D">
        <w:tc>
          <w:tcPr>
            <w:tcW w:w="993" w:type="dxa"/>
            <w:vAlign w:val="center"/>
          </w:tcPr>
          <w:p w:rsidR="008560DF" w:rsidRPr="005435FE" w:rsidRDefault="008560DF" w:rsidP="00FD57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35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9071" w:type="dxa"/>
            <w:gridSpan w:val="2"/>
            <w:vAlign w:val="center"/>
          </w:tcPr>
          <w:p w:rsidR="008560DF" w:rsidRPr="005435FE" w:rsidRDefault="008560DF" w:rsidP="00F50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Xã </w:t>
            </w:r>
            <w:r w:rsidRPr="005435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Kỳ Ninh (07 tuyến)</w:t>
            </w:r>
          </w:p>
        </w:tc>
        <w:tc>
          <w:tcPr>
            <w:tcW w:w="993" w:type="dxa"/>
            <w:vAlign w:val="center"/>
          </w:tcPr>
          <w:p w:rsidR="008560DF" w:rsidRPr="0089323E" w:rsidRDefault="008560DF" w:rsidP="00665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560DF" w:rsidRPr="0089323E" w:rsidRDefault="008560DF" w:rsidP="00665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8560DF" w:rsidRPr="00804D8A" w:rsidRDefault="008560DF" w:rsidP="00F50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60DF" w:rsidRPr="005435FE" w:rsidTr="001A216D">
        <w:tc>
          <w:tcPr>
            <w:tcW w:w="993" w:type="dxa"/>
            <w:vAlign w:val="center"/>
          </w:tcPr>
          <w:p w:rsidR="008560DF" w:rsidRPr="005435FE" w:rsidRDefault="008560DF" w:rsidP="00FD57B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vAlign w:val="center"/>
          </w:tcPr>
          <w:p w:rsidR="008560DF" w:rsidRPr="005435FE" w:rsidRDefault="008560DF" w:rsidP="00F50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5FE">
              <w:rPr>
                <w:rFonts w:ascii="Times New Roman" w:eastAsia="Times New Roman" w:hAnsi="Times New Roman" w:cs="Times New Roman"/>
                <w:sz w:val="24"/>
                <w:szCs w:val="24"/>
              </w:rPr>
              <w:t>Cầu Ninh Thọ</w:t>
            </w:r>
          </w:p>
        </w:tc>
        <w:tc>
          <w:tcPr>
            <w:tcW w:w="3827" w:type="dxa"/>
            <w:vAlign w:val="center"/>
          </w:tcPr>
          <w:p w:rsidR="008560DF" w:rsidRPr="005435FE" w:rsidRDefault="008560DF" w:rsidP="00F50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5FE">
              <w:rPr>
                <w:rFonts w:ascii="Times New Roman" w:eastAsia="Times New Roman" w:hAnsi="Times New Roman" w:cs="Times New Roman"/>
                <w:sz w:val="24"/>
                <w:szCs w:val="24"/>
              </w:rPr>
              <w:t>Nhà ông Tứ (Hải Hà)</w:t>
            </w:r>
            <w:r w:rsidRPr="005435F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(qua NVH Tân Thắng)</w:t>
            </w:r>
          </w:p>
        </w:tc>
        <w:tc>
          <w:tcPr>
            <w:tcW w:w="993" w:type="dxa"/>
            <w:vAlign w:val="center"/>
          </w:tcPr>
          <w:p w:rsidR="008560DF" w:rsidRPr="0089323E" w:rsidRDefault="008560DF" w:rsidP="00665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9323E">
              <w:rPr>
                <w:rFonts w:ascii="Times New Roman" w:eastAsia="Times New Roman" w:hAnsi="Times New Roman" w:cs="Times New Roman"/>
                <w:color w:val="000000" w:themeColor="text1"/>
              </w:rPr>
              <w:t>2,45</w:t>
            </w:r>
          </w:p>
        </w:tc>
        <w:tc>
          <w:tcPr>
            <w:tcW w:w="851" w:type="dxa"/>
            <w:vAlign w:val="center"/>
          </w:tcPr>
          <w:p w:rsidR="008560DF" w:rsidRPr="0089323E" w:rsidRDefault="008560DF" w:rsidP="00665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9323E">
              <w:rPr>
                <w:rFonts w:ascii="Times New Roman" w:eastAsia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2693" w:type="dxa"/>
            <w:vAlign w:val="center"/>
          </w:tcPr>
          <w:p w:rsidR="008560DF" w:rsidRPr="00804D8A" w:rsidRDefault="008560DF" w:rsidP="00F508F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4D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Tô Hiến Thành</w:t>
            </w:r>
          </w:p>
        </w:tc>
      </w:tr>
      <w:tr w:rsidR="008560DF" w:rsidRPr="005435FE" w:rsidTr="001A216D">
        <w:tc>
          <w:tcPr>
            <w:tcW w:w="993" w:type="dxa"/>
            <w:vAlign w:val="center"/>
          </w:tcPr>
          <w:p w:rsidR="008560DF" w:rsidRPr="005435FE" w:rsidRDefault="008560DF" w:rsidP="00FD57B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vAlign w:val="center"/>
          </w:tcPr>
          <w:p w:rsidR="008560DF" w:rsidRPr="005435FE" w:rsidRDefault="008560DF" w:rsidP="00F50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5FE">
              <w:rPr>
                <w:rFonts w:ascii="Times New Roman" w:eastAsia="Times New Roman" w:hAnsi="Times New Roman" w:cs="Times New Roman"/>
                <w:sz w:val="24"/>
                <w:szCs w:val="24"/>
              </w:rPr>
              <w:t>Cầu Hải Ninh (TL 555)</w:t>
            </w:r>
          </w:p>
        </w:tc>
        <w:tc>
          <w:tcPr>
            <w:tcW w:w="3827" w:type="dxa"/>
            <w:vAlign w:val="center"/>
          </w:tcPr>
          <w:p w:rsidR="008560DF" w:rsidRPr="005435FE" w:rsidRDefault="008560DF" w:rsidP="00F50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5FE">
              <w:rPr>
                <w:rFonts w:ascii="Times New Roman" w:eastAsia="Times New Roman" w:hAnsi="Times New Roman" w:cs="Times New Roman"/>
                <w:sz w:val="24"/>
                <w:szCs w:val="24"/>
              </w:rPr>
              <w:t>Nhà văn hóa Tam Hải 2</w:t>
            </w:r>
          </w:p>
        </w:tc>
        <w:tc>
          <w:tcPr>
            <w:tcW w:w="993" w:type="dxa"/>
            <w:vAlign w:val="center"/>
          </w:tcPr>
          <w:p w:rsidR="008560DF" w:rsidRPr="0089323E" w:rsidRDefault="008560DF" w:rsidP="00665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9323E">
              <w:rPr>
                <w:rFonts w:ascii="Times New Roman" w:eastAsia="Times New Roman" w:hAnsi="Times New Roman" w:cs="Times New Roman"/>
                <w:color w:val="000000" w:themeColor="text1"/>
              </w:rPr>
              <w:t>3,35</w:t>
            </w:r>
          </w:p>
        </w:tc>
        <w:tc>
          <w:tcPr>
            <w:tcW w:w="851" w:type="dxa"/>
            <w:vAlign w:val="center"/>
          </w:tcPr>
          <w:p w:rsidR="008560DF" w:rsidRPr="0089323E" w:rsidRDefault="008560DF" w:rsidP="00665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9323E">
              <w:rPr>
                <w:rFonts w:ascii="Times New Roman" w:eastAsia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2693" w:type="dxa"/>
            <w:vAlign w:val="center"/>
          </w:tcPr>
          <w:p w:rsidR="008560DF" w:rsidRPr="00804D8A" w:rsidRDefault="008560DF" w:rsidP="00F508F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4D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Mạc Đỉnh Chi</w:t>
            </w:r>
          </w:p>
        </w:tc>
      </w:tr>
      <w:tr w:rsidR="008560DF" w:rsidRPr="005435FE" w:rsidTr="001A216D">
        <w:tc>
          <w:tcPr>
            <w:tcW w:w="993" w:type="dxa"/>
            <w:vAlign w:val="center"/>
          </w:tcPr>
          <w:p w:rsidR="008560DF" w:rsidRPr="005435FE" w:rsidRDefault="008560DF" w:rsidP="00FD57B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vAlign w:val="center"/>
          </w:tcPr>
          <w:p w:rsidR="008560DF" w:rsidRPr="005435FE" w:rsidRDefault="00311850" w:rsidP="00F50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Trụ sở </w:t>
            </w:r>
            <w:r w:rsidR="008560DF" w:rsidRPr="005435FE">
              <w:rPr>
                <w:rFonts w:ascii="Times New Roman" w:eastAsia="Times New Roman" w:hAnsi="Times New Roman" w:cs="Times New Roman"/>
                <w:sz w:val="24"/>
                <w:szCs w:val="24"/>
              </w:rPr>
              <w:t>UBND xã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Kỳ Ninh</w:t>
            </w:r>
          </w:p>
        </w:tc>
        <w:tc>
          <w:tcPr>
            <w:tcW w:w="3827" w:type="dxa"/>
            <w:vAlign w:val="center"/>
          </w:tcPr>
          <w:p w:rsidR="008560DF" w:rsidRPr="005435FE" w:rsidRDefault="008560DF" w:rsidP="00F50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5FE">
              <w:rPr>
                <w:rFonts w:ascii="Times New Roman" w:eastAsia="Times New Roman" w:hAnsi="Times New Roman" w:cs="Times New Roman"/>
                <w:sz w:val="24"/>
                <w:szCs w:val="24"/>
              </w:rPr>
              <w:t>Trạm biên phòng</w:t>
            </w:r>
            <w:r w:rsidRPr="005435F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(qua đền Bích Châu)</w:t>
            </w:r>
          </w:p>
        </w:tc>
        <w:tc>
          <w:tcPr>
            <w:tcW w:w="993" w:type="dxa"/>
            <w:vAlign w:val="center"/>
          </w:tcPr>
          <w:p w:rsidR="008560DF" w:rsidRPr="0089323E" w:rsidRDefault="008560DF" w:rsidP="00665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9323E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  <w:r w:rsidR="00311850">
              <w:rPr>
                <w:rFonts w:ascii="Times New Roman" w:eastAsia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851" w:type="dxa"/>
            <w:vAlign w:val="center"/>
          </w:tcPr>
          <w:p w:rsidR="008560DF" w:rsidRPr="0089323E" w:rsidRDefault="008560DF" w:rsidP="00665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9323E">
              <w:rPr>
                <w:rFonts w:ascii="Times New Roman" w:eastAsia="Times New Roman" w:hAnsi="Times New Roman" w:cs="Times New Roman"/>
                <w:color w:val="000000" w:themeColor="text1"/>
              </w:rPr>
              <w:t>33</w:t>
            </w:r>
          </w:p>
        </w:tc>
        <w:tc>
          <w:tcPr>
            <w:tcW w:w="2693" w:type="dxa"/>
            <w:vAlign w:val="center"/>
          </w:tcPr>
          <w:p w:rsidR="008560DF" w:rsidRPr="00804D8A" w:rsidRDefault="008560DF" w:rsidP="00F50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4D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Hải Khẩu</w:t>
            </w:r>
          </w:p>
        </w:tc>
      </w:tr>
      <w:tr w:rsidR="008560DF" w:rsidRPr="005435FE" w:rsidTr="001A216D">
        <w:tc>
          <w:tcPr>
            <w:tcW w:w="993" w:type="dxa"/>
            <w:vAlign w:val="center"/>
          </w:tcPr>
          <w:p w:rsidR="008560DF" w:rsidRPr="005435FE" w:rsidRDefault="008560DF" w:rsidP="00FD57B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vAlign w:val="center"/>
          </w:tcPr>
          <w:p w:rsidR="008560DF" w:rsidRPr="005435FE" w:rsidRDefault="008560DF" w:rsidP="00F50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Trạm biên phòng </w:t>
            </w:r>
            <w:r w:rsidRPr="005435FE">
              <w:rPr>
                <w:rFonts w:ascii="Times New Roman" w:eastAsia="Times New Roman" w:hAnsi="Times New Roman" w:cs="Times New Roman"/>
                <w:sz w:val="24"/>
                <w:szCs w:val="24"/>
              </w:rPr>
              <w:t>(khu TTCN Luận Nghiệp)</w:t>
            </w:r>
          </w:p>
        </w:tc>
        <w:tc>
          <w:tcPr>
            <w:tcW w:w="3827" w:type="dxa"/>
            <w:vAlign w:val="center"/>
          </w:tcPr>
          <w:p w:rsidR="008560DF" w:rsidRPr="005435FE" w:rsidRDefault="008560DF" w:rsidP="00F50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5FE">
              <w:rPr>
                <w:rFonts w:ascii="Times New Roman" w:eastAsia="Times New Roman" w:hAnsi="Times New Roman" w:cs="Times New Roman"/>
                <w:sz w:val="24"/>
                <w:szCs w:val="24"/>
              </w:rPr>
              <w:t>Nhà anh Toàn Nga (Tân Tiến)</w:t>
            </w:r>
            <w:r w:rsidRPr="005435F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(qua NVH Tam Hải 1)</w:t>
            </w:r>
          </w:p>
        </w:tc>
        <w:tc>
          <w:tcPr>
            <w:tcW w:w="993" w:type="dxa"/>
            <w:vAlign w:val="center"/>
          </w:tcPr>
          <w:p w:rsidR="008560DF" w:rsidRPr="0089323E" w:rsidRDefault="008560DF" w:rsidP="00665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9323E">
              <w:rPr>
                <w:rFonts w:ascii="Times New Roman" w:eastAsia="Times New Roman" w:hAnsi="Times New Roman" w:cs="Times New Roman"/>
                <w:color w:val="000000" w:themeColor="text1"/>
              </w:rPr>
              <w:t>4,9</w:t>
            </w:r>
          </w:p>
        </w:tc>
        <w:tc>
          <w:tcPr>
            <w:tcW w:w="851" w:type="dxa"/>
            <w:vAlign w:val="center"/>
          </w:tcPr>
          <w:p w:rsidR="008560DF" w:rsidRPr="0089323E" w:rsidRDefault="008560DF" w:rsidP="00665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9323E">
              <w:rPr>
                <w:rFonts w:ascii="Times New Roman" w:eastAsia="Times New Roman" w:hAnsi="Times New Roman" w:cs="Times New Roman"/>
                <w:color w:val="000000" w:themeColor="text1"/>
              </w:rPr>
              <w:t>20,5</w:t>
            </w:r>
          </w:p>
        </w:tc>
        <w:tc>
          <w:tcPr>
            <w:tcW w:w="2693" w:type="dxa"/>
            <w:vAlign w:val="center"/>
          </w:tcPr>
          <w:p w:rsidR="008560DF" w:rsidRPr="00804D8A" w:rsidRDefault="008560DF" w:rsidP="00F50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4D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Yết Kiêu</w:t>
            </w:r>
          </w:p>
        </w:tc>
      </w:tr>
      <w:tr w:rsidR="008560DF" w:rsidRPr="005435FE" w:rsidTr="001A216D">
        <w:tc>
          <w:tcPr>
            <w:tcW w:w="993" w:type="dxa"/>
            <w:vAlign w:val="center"/>
          </w:tcPr>
          <w:p w:rsidR="008560DF" w:rsidRPr="005435FE" w:rsidRDefault="008560DF" w:rsidP="00FD57B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vAlign w:val="center"/>
          </w:tcPr>
          <w:p w:rsidR="008560DF" w:rsidRPr="005435FE" w:rsidRDefault="008560DF" w:rsidP="00F50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5FE">
              <w:rPr>
                <w:rFonts w:ascii="Times New Roman" w:eastAsia="Times New Roman" w:hAnsi="Times New Roman" w:cs="Times New Roman"/>
                <w:sz w:val="24"/>
                <w:szCs w:val="24"/>
              </w:rPr>
              <w:t>Nhà ông Mạnh (giáp Tỉnh lộ 555)</w:t>
            </w:r>
          </w:p>
        </w:tc>
        <w:tc>
          <w:tcPr>
            <w:tcW w:w="3827" w:type="dxa"/>
            <w:vAlign w:val="center"/>
          </w:tcPr>
          <w:p w:rsidR="008560DF" w:rsidRPr="005435FE" w:rsidRDefault="008560DF" w:rsidP="00F50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5FE">
              <w:rPr>
                <w:rFonts w:ascii="Times New Roman" w:eastAsia="Times New Roman" w:hAnsi="Times New Roman" w:cs="Times New Roman"/>
                <w:sz w:val="24"/>
                <w:szCs w:val="24"/>
              </w:rPr>
              <w:t>Nhà bà Chòn (Tân Tiến)</w:t>
            </w:r>
            <w:r w:rsidRPr="005435F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Giáp TL 547</w:t>
            </w:r>
          </w:p>
        </w:tc>
        <w:tc>
          <w:tcPr>
            <w:tcW w:w="993" w:type="dxa"/>
            <w:vAlign w:val="center"/>
          </w:tcPr>
          <w:p w:rsidR="008560DF" w:rsidRPr="0089323E" w:rsidRDefault="008560DF" w:rsidP="00665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9323E">
              <w:rPr>
                <w:rFonts w:ascii="Times New Roman" w:eastAsia="Times New Roman" w:hAnsi="Times New Roman" w:cs="Times New Roman"/>
                <w:color w:val="000000" w:themeColor="text1"/>
              </w:rPr>
              <w:t>2,3</w:t>
            </w:r>
          </w:p>
        </w:tc>
        <w:tc>
          <w:tcPr>
            <w:tcW w:w="851" w:type="dxa"/>
            <w:vAlign w:val="center"/>
          </w:tcPr>
          <w:p w:rsidR="008560DF" w:rsidRPr="0089323E" w:rsidRDefault="008560DF" w:rsidP="00665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9323E">
              <w:rPr>
                <w:rFonts w:ascii="Times New Roman" w:eastAsia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2693" w:type="dxa"/>
            <w:vAlign w:val="center"/>
          </w:tcPr>
          <w:p w:rsidR="008560DF" w:rsidRPr="00804D8A" w:rsidRDefault="008560DF" w:rsidP="00F50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4D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Đào Tấn</w:t>
            </w:r>
          </w:p>
        </w:tc>
      </w:tr>
      <w:tr w:rsidR="008560DF" w:rsidRPr="005435FE" w:rsidTr="001A216D">
        <w:tc>
          <w:tcPr>
            <w:tcW w:w="993" w:type="dxa"/>
            <w:vAlign w:val="center"/>
          </w:tcPr>
          <w:p w:rsidR="008560DF" w:rsidRPr="005435FE" w:rsidRDefault="008560DF" w:rsidP="00FD57B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vAlign w:val="center"/>
          </w:tcPr>
          <w:p w:rsidR="008560DF" w:rsidRPr="005435FE" w:rsidRDefault="008560DF" w:rsidP="00F50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5FE">
              <w:rPr>
                <w:rFonts w:ascii="Times New Roman" w:eastAsia="Times New Roman" w:hAnsi="Times New Roman" w:cs="Times New Roman"/>
                <w:sz w:val="24"/>
                <w:szCs w:val="24"/>
              </w:rPr>
              <w:t>Đấu nối tỉnh lộ 547</w:t>
            </w:r>
          </w:p>
        </w:tc>
        <w:tc>
          <w:tcPr>
            <w:tcW w:w="3827" w:type="dxa"/>
            <w:vAlign w:val="center"/>
          </w:tcPr>
          <w:p w:rsidR="008560DF" w:rsidRPr="005435FE" w:rsidRDefault="008560DF" w:rsidP="00F50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5FE">
              <w:rPr>
                <w:rFonts w:ascii="Times New Roman" w:eastAsia="Times New Roman" w:hAnsi="Times New Roman" w:cs="Times New Roman"/>
                <w:sz w:val="24"/>
                <w:szCs w:val="24"/>
              </w:rPr>
              <w:t>Giáp biển</w:t>
            </w:r>
          </w:p>
        </w:tc>
        <w:tc>
          <w:tcPr>
            <w:tcW w:w="993" w:type="dxa"/>
            <w:vAlign w:val="center"/>
          </w:tcPr>
          <w:p w:rsidR="008560DF" w:rsidRPr="0089323E" w:rsidRDefault="008560DF" w:rsidP="00665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9323E">
              <w:rPr>
                <w:rFonts w:ascii="Times New Roman" w:eastAsia="Times New Roman" w:hAnsi="Times New Roman" w:cs="Times New Roman"/>
                <w:color w:val="000000" w:themeColor="text1"/>
              </w:rPr>
              <w:t>0,52</w:t>
            </w:r>
          </w:p>
        </w:tc>
        <w:tc>
          <w:tcPr>
            <w:tcW w:w="851" w:type="dxa"/>
            <w:vAlign w:val="center"/>
          </w:tcPr>
          <w:p w:rsidR="008560DF" w:rsidRPr="0089323E" w:rsidRDefault="008560DF" w:rsidP="00665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9323E">
              <w:rPr>
                <w:rFonts w:ascii="Times New Roman" w:eastAsia="Times New Roman" w:hAnsi="Times New Roman" w:cs="Times New Roman"/>
                <w:color w:val="000000" w:themeColor="text1"/>
              </w:rPr>
              <w:t>8,0</w:t>
            </w:r>
          </w:p>
        </w:tc>
        <w:tc>
          <w:tcPr>
            <w:tcW w:w="2693" w:type="dxa"/>
            <w:vAlign w:val="center"/>
          </w:tcPr>
          <w:p w:rsidR="008560DF" w:rsidRPr="00804D8A" w:rsidRDefault="008560DF" w:rsidP="00F508F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4D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Bàn Hải</w:t>
            </w:r>
          </w:p>
        </w:tc>
      </w:tr>
      <w:tr w:rsidR="008560DF" w:rsidRPr="005435FE" w:rsidTr="001A216D">
        <w:tc>
          <w:tcPr>
            <w:tcW w:w="993" w:type="dxa"/>
            <w:vAlign w:val="center"/>
          </w:tcPr>
          <w:p w:rsidR="008560DF" w:rsidRPr="005435FE" w:rsidRDefault="008560DF" w:rsidP="00FD57B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vAlign w:val="center"/>
          </w:tcPr>
          <w:p w:rsidR="008560DF" w:rsidRPr="005435FE" w:rsidRDefault="008560DF" w:rsidP="00F50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5FE">
              <w:rPr>
                <w:rFonts w:ascii="Times New Roman" w:eastAsia="Times New Roman" w:hAnsi="Times New Roman" w:cs="Times New Roman"/>
                <w:sz w:val="24"/>
                <w:szCs w:val="24"/>
              </w:rPr>
              <w:t>Nhà anh Linh (TL 547)</w:t>
            </w:r>
          </w:p>
        </w:tc>
        <w:tc>
          <w:tcPr>
            <w:tcW w:w="3827" w:type="dxa"/>
            <w:vAlign w:val="center"/>
          </w:tcPr>
          <w:p w:rsidR="008560DF" w:rsidRPr="005435FE" w:rsidRDefault="008560DF" w:rsidP="00F50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5FE">
              <w:rPr>
                <w:rFonts w:ascii="Times New Roman" w:eastAsia="Times New Roman" w:hAnsi="Times New Roman" w:cs="Times New Roman"/>
                <w:sz w:val="24"/>
                <w:szCs w:val="24"/>
              </w:rPr>
              <w:t>Giáp đường Ninh Thọ</w:t>
            </w:r>
          </w:p>
        </w:tc>
        <w:tc>
          <w:tcPr>
            <w:tcW w:w="993" w:type="dxa"/>
            <w:vAlign w:val="center"/>
          </w:tcPr>
          <w:p w:rsidR="008560DF" w:rsidRPr="0089323E" w:rsidRDefault="008560DF" w:rsidP="00665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9323E">
              <w:rPr>
                <w:rFonts w:ascii="Times New Roman" w:eastAsia="Times New Roman" w:hAnsi="Times New Roman" w:cs="Times New Roman"/>
                <w:color w:val="000000" w:themeColor="text1"/>
              </w:rPr>
              <w:t>1,673</w:t>
            </w:r>
          </w:p>
        </w:tc>
        <w:tc>
          <w:tcPr>
            <w:tcW w:w="851" w:type="dxa"/>
            <w:vAlign w:val="center"/>
          </w:tcPr>
          <w:p w:rsidR="008560DF" w:rsidRPr="0089323E" w:rsidRDefault="008560DF" w:rsidP="00665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9323E">
              <w:rPr>
                <w:rFonts w:ascii="Times New Roman" w:eastAsia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2693" w:type="dxa"/>
            <w:vAlign w:val="center"/>
          </w:tcPr>
          <w:p w:rsidR="008560DF" w:rsidRPr="00804D8A" w:rsidRDefault="008560DF" w:rsidP="00F508F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4D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Phạm Sư Mạnh</w:t>
            </w:r>
          </w:p>
        </w:tc>
      </w:tr>
      <w:tr w:rsidR="008560DF" w:rsidRPr="005435FE" w:rsidTr="001A216D">
        <w:trPr>
          <w:trHeight w:val="337"/>
        </w:trPr>
        <w:tc>
          <w:tcPr>
            <w:tcW w:w="993" w:type="dxa"/>
            <w:vAlign w:val="center"/>
          </w:tcPr>
          <w:p w:rsidR="008560DF" w:rsidRPr="005435FE" w:rsidRDefault="008560DF" w:rsidP="00FD57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IX</w:t>
            </w:r>
          </w:p>
        </w:tc>
        <w:tc>
          <w:tcPr>
            <w:tcW w:w="9071" w:type="dxa"/>
            <w:gridSpan w:val="2"/>
            <w:vAlign w:val="center"/>
          </w:tcPr>
          <w:p w:rsidR="008560DF" w:rsidRPr="005435FE" w:rsidRDefault="008560DF" w:rsidP="00F50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Xã </w:t>
            </w:r>
            <w:r w:rsidRPr="005435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Kỳ Lợi (09 tuyến)</w:t>
            </w:r>
          </w:p>
        </w:tc>
        <w:tc>
          <w:tcPr>
            <w:tcW w:w="993" w:type="dxa"/>
            <w:vAlign w:val="center"/>
          </w:tcPr>
          <w:p w:rsidR="008560DF" w:rsidRPr="0089323E" w:rsidRDefault="008560DF" w:rsidP="00665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560DF" w:rsidRPr="0089323E" w:rsidRDefault="008560DF" w:rsidP="00665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8560DF" w:rsidRPr="00804D8A" w:rsidRDefault="008560DF" w:rsidP="00F50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60DF" w:rsidRPr="005435FE" w:rsidTr="001A216D">
        <w:tc>
          <w:tcPr>
            <w:tcW w:w="993" w:type="dxa"/>
            <w:vAlign w:val="center"/>
          </w:tcPr>
          <w:p w:rsidR="008560DF" w:rsidRPr="005435FE" w:rsidRDefault="008560DF" w:rsidP="00FD57B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vAlign w:val="center"/>
          </w:tcPr>
          <w:p w:rsidR="008560DF" w:rsidRPr="005435FE" w:rsidRDefault="008560DF" w:rsidP="00783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435FE">
              <w:rPr>
                <w:rFonts w:ascii="Times New Roman" w:eastAsia="Times New Roman" w:hAnsi="Times New Roman" w:cs="Times New Roman"/>
              </w:rPr>
              <w:t xml:space="preserve"> Q</w:t>
            </w:r>
            <w:r w:rsidR="00783308">
              <w:rPr>
                <w:rFonts w:ascii="Times New Roman" w:eastAsia="Times New Roman" w:hAnsi="Times New Roman" w:cs="Times New Roman"/>
              </w:rPr>
              <w:t>uốc lộ 1A</w:t>
            </w:r>
          </w:p>
        </w:tc>
        <w:tc>
          <w:tcPr>
            <w:tcW w:w="3827" w:type="dxa"/>
            <w:vAlign w:val="center"/>
          </w:tcPr>
          <w:p w:rsidR="008560DF" w:rsidRPr="005435FE" w:rsidRDefault="00324A80" w:rsidP="00783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Đường Lê Thánh Tông</w:t>
            </w:r>
          </w:p>
        </w:tc>
        <w:tc>
          <w:tcPr>
            <w:tcW w:w="993" w:type="dxa"/>
            <w:vAlign w:val="bottom"/>
          </w:tcPr>
          <w:p w:rsidR="008560DF" w:rsidRPr="0089323E" w:rsidRDefault="008560DF" w:rsidP="00665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9323E">
              <w:rPr>
                <w:rFonts w:ascii="Times New Roman" w:eastAsia="Times New Roman" w:hAnsi="Times New Roman" w:cs="Times New Roman"/>
                <w:color w:val="000000" w:themeColor="text1"/>
              </w:rPr>
              <w:t>2,1</w:t>
            </w:r>
          </w:p>
        </w:tc>
        <w:tc>
          <w:tcPr>
            <w:tcW w:w="851" w:type="dxa"/>
            <w:vAlign w:val="center"/>
          </w:tcPr>
          <w:p w:rsidR="008560DF" w:rsidRPr="0089323E" w:rsidRDefault="008560DF" w:rsidP="00665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9323E">
              <w:rPr>
                <w:rFonts w:ascii="Times New Roman" w:eastAsia="Times New Roman" w:hAnsi="Times New Roman" w:cs="Times New Roman"/>
                <w:color w:val="000000" w:themeColor="text1"/>
              </w:rPr>
              <w:t>20,5</w:t>
            </w:r>
          </w:p>
        </w:tc>
        <w:tc>
          <w:tcPr>
            <w:tcW w:w="2693" w:type="dxa"/>
            <w:vAlign w:val="center"/>
          </w:tcPr>
          <w:p w:rsidR="008560DF" w:rsidRPr="00804D8A" w:rsidRDefault="008560DF" w:rsidP="00F50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4D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Lương Thế Vinh</w:t>
            </w:r>
          </w:p>
        </w:tc>
      </w:tr>
      <w:tr w:rsidR="008560DF" w:rsidRPr="005435FE" w:rsidTr="001A216D">
        <w:tc>
          <w:tcPr>
            <w:tcW w:w="993" w:type="dxa"/>
            <w:vAlign w:val="center"/>
          </w:tcPr>
          <w:p w:rsidR="008560DF" w:rsidRPr="005435FE" w:rsidRDefault="008560DF" w:rsidP="00FD57B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vAlign w:val="center"/>
          </w:tcPr>
          <w:p w:rsidR="008560DF" w:rsidRPr="005435FE" w:rsidRDefault="008560DF" w:rsidP="00F50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435FE">
              <w:rPr>
                <w:rFonts w:ascii="Times New Roman" w:eastAsia="Times New Roman" w:hAnsi="Times New Roman" w:cs="Times New Roman"/>
              </w:rPr>
              <w:t>Nhà Ông Bình (Thực)</w:t>
            </w:r>
          </w:p>
        </w:tc>
        <w:tc>
          <w:tcPr>
            <w:tcW w:w="3827" w:type="dxa"/>
            <w:vAlign w:val="center"/>
          </w:tcPr>
          <w:p w:rsidR="008560DF" w:rsidRPr="005435FE" w:rsidRDefault="008560DF" w:rsidP="00F50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435FE">
              <w:rPr>
                <w:rFonts w:ascii="Times New Roman" w:eastAsia="Times New Roman" w:hAnsi="Times New Roman" w:cs="Times New Roman"/>
              </w:rPr>
              <w:t>Trường Mầm Non</w:t>
            </w:r>
          </w:p>
        </w:tc>
        <w:tc>
          <w:tcPr>
            <w:tcW w:w="993" w:type="dxa"/>
            <w:vAlign w:val="bottom"/>
          </w:tcPr>
          <w:p w:rsidR="008560DF" w:rsidRPr="0089323E" w:rsidRDefault="008560DF" w:rsidP="00665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9323E">
              <w:rPr>
                <w:rFonts w:ascii="Times New Roman" w:eastAsia="Times New Roman" w:hAnsi="Times New Roman" w:cs="Times New Roman"/>
                <w:color w:val="000000" w:themeColor="text1"/>
              </w:rPr>
              <w:t>0,85</w:t>
            </w:r>
          </w:p>
        </w:tc>
        <w:tc>
          <w:tcPr>
            <w:tcW w:w="851" w:type="dxa"/>
            <w:vAlign w:val="center"/>
          </w:tcPr>
          <w:p w:rsidR="008560DF" w:rsidRPr="0089323E" w:rsidRDefault="008560DF" w:rsidP="00665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9323E">
              <w:rPr>
                <w:rFonts w:ascii="Times New Roman" w:eastAsia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2693" w:type="dxa"/>
            <w:vAlign w:val="center"/>
          </w:tcPr>
          <w:p w:rsidR="008560DF" w:rsidRPr="00804D8A" w:rsidRDefault="008560DF" w:rsidP="00F50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4D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Trần Đức Mậu</w:t>
            </w:r>
          </w:p>
        </w:tc>
      </w:tr>
      <w:tr w:rsidR="008560DF" w:rsidRPr="005435FE" w:rsidTr="001A216D">
        <w:tc>
          <w:tcPr>
            <w:tcW w:w="993" w:type="dxa"/>
            <w:vAlign w:val="center"/>
          </w:tcPr>
          <w:p w:rsidR="008560DF" w:rsidRPr="005435FE" w:rsidRDefault="008560DF" w:rsidP="00FD57B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vAlign w:val="center"/>
          </w:tcPr>
          <w:p w:rsidR="008560DF" w:rsidRPr="005435FE" w:rsidRDefault="008560DF" w:rsidP="00F50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435FE">
              <w:rPr>
                <w:rFonts w:ascii="Times New Roman" w:eastAsia="Times New Roman" w:hAnsi="Times New Roman" w:cs="Times New Roman"/>
              </w:rPr>
              <w:t>Nhà Anh Lợi</w:t>
            </w:r>
          </w:p>
        </w:tc>
        <w:tc>
          <w:tcPr>
            <w:tcW w:w="3827" w:type="dxa"/>
            <w:vAlign w:val="center"/>
          </w:tcPr>
          <w:p w:rsidR="008560DF" w:rsidRPr="005435FE" w:rsidRDefault="008560DF" w:rsidP="00F50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435FE">
              <w:rPr>
                <w:rFonts w:ascii="Times New Roman" w:eastAsia="Times New Roman" w:hAnsi="Times New Roman" w:cs="Times New Roman"/>
              </w:rPr>
              <w:t>Nhà Anh Chiêm</w:t>
            </w:r>
          </w:p>
        </w:tc>
        <w:tc>
          <w:tcPr>
            <w:tcW w:w="993" w:type="dxa"/>
            <w:vAlign w:val="center"/>
          </w:tcPr>
          <w:p w:rsidR="008560DF" w:rsidRPr="0089323E" w:rsidRDefault="008560DF" w:rsidP="00665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9323E">
              <w:rPr>
                <w:rFonts w:ascii="Times New Roman" w:eastAsia="Times New Roman" w:hAnsi="Times New Roman" w:cs="Times New Roman"/>
                <w:color w:val="000000" w:themeColor="text1"/>
              </w:rPr>
              <w:t>1,07</w:t>
            </w:r>
          </w:p>
        </w:tc>
        <w:tc>
          <w:tcPr>
            <w:tcW w:w="851" w:type="dxa"/>
            <w:vAlign w:val="center"/>
          </w:tcPr>
          <w:p w:rsidR="008560DF" w:rsidRPr="0089323E" w:rsidRDefault="008560DF" w:rsidP="00665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9323E">
              <w:rPr>
                <w:rFonts w:ascii="Times New Roman" w:eastAsia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2693" w:type="dxa"/>
            <w:vAlign w:val="center"/>
          </w:tcPr>
          <w:p w:rsidR="008560DF" w:rsidRPr="00804D8A" w:rsidRDefault="008560DF" w:rsidP="00F50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804D8A">
              <w:rPr>
                <w:rFonts w:ascii="Times New Roman" w:eastAsia="Times New Roman" w:hAnsi="Times New Roman" w:cs="Times New Roman"/>
                <w:b/>
                <w:szCs w:val="24"/>
              </w:rPr>
              <w:t>Hà Tôn Mục</w:t>
            </w:r>
          </w:p>
          <w:p w:rsidR="008560DF" w:rsidRPr="00804D8A" w:rsidRDefault="008560DF" w:rsidP="00F50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</w:tr>
      <w:tr w:rsidR="008560DF" w:rsidRPr="005435FE" w:rsidTr="001A216D">
        <w:tc>
          <w:tcPr>
            <w:tcW w:w="993" w:type="dxa"/>
            <w:vAlign w:val="center"/>
          </w:tcPr>
          <w:p w:rsidR="008560DF" w:rsidRPr="005435FE" w:rsidRDefault="008560DF" w:rsidP="00FD57B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vAlign w:val="center"/>
          </w:tcPr>
          <w:p w:rsidR="008560DF" w:rsidRPr="005435FE" w:rsidRDefault="008560DF" w:rsidP="00F50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435FE">
              <w:rPr>
                <w:rFonts w:ascii="Times New Roman" w:eastAsia="Times New Roman" w:hAnsi="Times New Roman" w:cs="Times New Roman"/>
              </w:rPr>
              <w:t>Nhà Thờ Nguyễn Chiêm</w:t>
            </w:r>
          </w:p>
        </w:tc>
        <w:tc>
          <w:tcPr>
            <w:tcW w:w="3827" w:type="dxa"/>
            <w:vAlign w:val="center"/>
          </w:tcPr>
          <w:p w:rsidR="008560DF" w:rsidRPr="005435FE" w:rsidRDefault="008560DF" w:rsidP="00F50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435FE">
              <w:rPr>
                <w:rFonts w:ascii="Times New Roman" w:eastAsia="Times New Roman" w:hAnsi="Times New Roman" w:cs="Times New Roman"/>
              </w:rPr>
              <w:t>Nhà Ông Minh</w:t>
            </w:r>
          </w:p>
        </w:tc>
        <w:tc>
          <w:tcPr>
            <w:tcW w:w="993" w:type="dxa"/>
            <w:vAlign w:val="center"/>
          </w:tcPr>
          <w:p w:rsidR="008560DF" w:rsidRPr="0089323E" w:rsidRDefault="008560DF" w:rsidP="00665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9323E">
              <w:rPr>
                <w:rFonts w:ascii="Times New Roman" w:eastAsia="Times New Roman" w:hAnsi="Times New Roman" w:cs="Times New Roman"/>
                <w:color w:val="000000" w:themeColor="text1"/>
              </w:rPr>
              <w:t>0,70</w:t>
            </w:r>
          </w:p>
        </w:tc>
        <w:tc>
          <w:tcPr>
            <w:tcW w:w="851" w:type="dxa"/>
            <w:vAlign w:val="center"/>
          </w:tcPr>
          <w:p w:rsidR="008560DF" w:rsidRPr="0089323E" w:rsidRDefault="008560DF" w:rsidP="00665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9323E">
              <w:rPr>
                <w:rFonts w:ascii="Times New Roman" w:eastAsia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2693" w:type="dxa"/>
            <w:vAlign w:val="center"/>
          </w:tcPr>
          <w:p w:rsidR="008560DF" w:rsidRPr="00804D8A" w:rsidRDefault="008560DF" w:rsidP="00F50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4D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Hà Công Trình</w:t>
            </w:r>
          </w:p>
        </w:tc>
      </w:tr>
      <w:tr w:rsidR="008560DF" w:rsidRPr="005435FE" w:rsidTr="001A216D">
        <w:tc>
          <w:tcPr>
            <w:tcW w:w="993" w:type="dxa"/>
            <w:vAlign w:val="center"/>
          </w:tcPr>
          <w:p w:rsidR="008560DF" w:rsidRPr="005435FE" w:rsidRDefault="008560DF" w:rsidP="00FD57B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vAlign w:val="center"/>
          </w:tcPr>
          <w:p w:rsidR="008560DF" w:rsidRPr="005435FE" w:rsidRDefault="008560DF" w:rsidP="00F50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435FE">
              <w:rPr>
                <w:rFonts w:ascii="Times New Roman" w:eastAsia="Times New Roman" w:hAnsi="Times New Roman" w:cs="Times New Roman"/>
              </w:rPr>
              <w:t>Trường THCS</w:t>
            </w:r>
          </w:p>
        </w:tc>
        <w:tc>
          <w:tcPr>
            <w:tcW w:w="3827" w:type="dxa"/>
            <w:vAlign w:val="center"/>
          </w:tcPr>
          <w:p w:rsidR="008560DF" w:rsidRPr="005435FE" w:rsidRDefault="008560DF" w:rsidP="00F50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435FE">
              <w:rPr>
                <w:rFonts w:ascii="Times New Roman" w:eastAsia="Times New Roman" w:hAnsi="Times New Roman" w:cs="Times New Roman"/>
              </w:rPr>
              <w:t>Chợ</w:t>
            </w:r>
          </w:p>
        </w:tc>
        <w:tc>
          <w:tcPr>
            <w:tcW w:w="993" w:type="dxa"/>
            <w:vAlign w:val="center"/>
          </w:tcPr>
          <w:p w:rsidR="008560DF" w:rsidRPr="0089323E" w:rsidRDefault="008560DF" w:rsidP="00665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9323E">
              <w:rPr>
                <w:rFonts w:ascii="Times New Roman" w:eastAsia="Times New Roman" w:hAnsi="Times New Roman" w:cs="Times New Roman"/>
                <w:color w:val="000000" w:themeColor="text1"/>
              </w:rPr>
              <w:t>0,61</w:t>
            </w:r>
          </w:p>
        </w:tc>
        <w:tc>
          <w:tcPr>
            <w:tcW w:w="851" w:type="dxa"/>
            <w:vAlign w:val="center"/>
          </w:tcPr>
          <w:p w:rsidR="008560DF" w:rsidRPr="0089323E" w:rsidRDefault="008560DF" w:rsidP="00665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9323E">
              <w:rPr>
                <w:rFonts w:ascii="Times New Roman" w:eastAsia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2693" w:type="dxa"/>
            <w:vAlign w:val="center"/>
          </w:tcPr>
          <w:p w:rsidR="008560DF" w:rsidRPr="00804D8A" w:rsidRDefault="008560DF" w:rsidP="00F50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4D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Phan Phúc Cẩn</w:t>
            </w:r>
          </w:p>
        </w:tc>
      </w:tr>
      <w:tr w:rsidR="008560DF" w:rsidRPr="005435FE" w:rsidTr="001A216D">
        <w:tc>
          <w:tcPr>
            <w:tcW w:w="993" w:type="dxa"/>
            <w:vAlign w:val="center"/>
          </w:tcPr>
          <w:p w:rsidR="008560DF" w:rsidRPr="005435FE" w:rsidRDefault="008560DF" w:rsidP="00FD57B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vAlign w:val="center"/>
          </w:tcPr>
          <w:p w:rsidR="008560DF" w:rsidRPr="005435FE" w:rsidRDefault="008560DF" w:rsidP="00F50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435FE">
              <w:rPr>
                <w:rFonts w:ascii="Times New Roman" w:eastAsia="Times New Roman" w:hAnsi="Times New Roman" w:cs="Times New Roman"/>
              </w:rPr>
              <w:t>Nhà Anh Thanh</w:t>
            </w:r>
          </w:p>
        </w:tc>
        <w:tc>
          <w:tcPr>
            <w:tcW w:w="3827" w:type="dxa"/>
            <w:vAlign w:val="center"/>
          </w:tcPr>
          <w:p w:rsidR="008560DF" w:rsidRPr="005435FE" w:rsidRDefault="008560DF" w:rsidP="00F50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435FE">
              <w:rPr>
                <w:rFonts w:ascii="Times New Roman" w:eastAsia="Times New Roman" w:hAnsi="Times New Roman" w:cs="Times New Roman"/>
              </w:rPr>
              <w:t>Đền Làng Thôn 2</w:t>
            </w:r>
          </w:p>
        </w:tc>
        <w:tc>
          <w:tcPr>
            <w:tcW w:w="993" w:type="dxa"/>
            <w:vAlign w:val="center"/>
          </w:tcPr>
          <w:p w:rsidR="008560DF" w:rsidRPr="0089323E" w:rsidRDefault="008560DF" w:rsidP="00665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9323E">
              <w:rPr>
                <w:rFonts w:ascii="Times New Roman" w:eastAsia="Times New Roman" w:hAnsi="Times New Roman" w:cs="Times New Roman"/>
                <w:color w:val="000000" w:themeColor="text1"/>
              </w:rPr>
              <w:t>0,97</w:t>
            </w:r>
          </w:p>
        </w:tc>
        <w:tc>
          <w:tcPr>
            <w:tcW w:w="851" w:type="dxa"/>
            <w:vAlign w:val="center"/>
          </w:tcPr>
          <w:p w:rsidR="008560DF" w:rsidRPr="0089323E" w:rsidRDefault="008560DF" w:rsidP="00665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9323E">
              <w:rPr>
                <w:rFonts w:ascii="Times New Roman" w:eastAsia="Times New Roman" w:hAnsi="Times New Roman" w:cs="Times New Roman"/>
                <w:color w:val="000000" w:themeColor="text1"/>
              </w:rPr>
              <w:t>9,0</w:t>
            </w:r>
          </w:p>
        </w:tc>
        <w:tc>
          <w:tcPr>
            <w:tcW w:w="2693" w:type="dxa"/>
            <w:vAlign w:val="center"/>
          </w:tcPr>
          <w:p w:rsidR="008560DF" w:rsidRPr="00804D8A" w:rsidRDefault="008560DF" w:rsidP="00F50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4D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Ngô Phúc Vạn</w:t>
            </w:r>
          </w:p>
        </w:tc>
      </w:tr>
      <w:tr w:rsidR="008560DF" w:rsidRPr="005435FE" w:rsidTr="001A216D">
        <w:tc>
          <w:tcPr>
            <w:tcW w:w="993" w:type="dxa"/>
            <w:vAlign w:val="center"/>
          </w:tcPr>
          <w:p w:rsidR="008560DF" w:rsidRPr="005435FE" w:rsidRDefault="008560DF" w:rsidP="00FD57B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vAlign w:val="center"/>
          </w:tcPr>
          <w:p w:rsidR="008560DF" w:rsidRPr="005435FE" w:rsidRDefault="008560DF" w:rsidP="00F50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435FE">
              <w:rPr>
                <w:rFonts w:ascii="Times New Roman" w:eastAsia="Times New Roman" w:hAnsi="Times New Roman" w:cs="Times New Roman"/>
              </w:rPr>
              <w:t>Nhà Anh Hữu</w:t>
            </w:r>
          </w:p>
        </w:tc>
        <w:tc>
          <w:tcPr>
            <w:tcW w:w="3827" w:type="dxa"/>
            <w:vAlign w:val="center"/>
          </w:tcPr>
          <w:p w:rsidR="008560DF" w:rsidRPr="005435FE" w:rsidRDefault="008560DF" w:rsidP="00F50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435FE">
              <w:rPr>
                <w:rFonts w:ascii="Times New Roman" w:eastAsia="Times New Roman" w:hAnsi="Times New Roman" w:cs="Times New Roman"/>
              </w:rPr>
              <w:t>Nhà Anh Tâm</w:t>
            </w:r>
          </w:p>
        </w:tc>
        <w:tc>
          <w:tcPr>
            <w:tcW w:w="993" w:type="dxa"/>
            <w:vAlign w:val="center"/>
          </w:tcPr>
          <w:p w:rsidR="008560DF" w:rsidRPr="0089323E" w:rsidRDefault="008560DF" w:rsidP="00665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9323E">
              <w:rPr>
                <w:rFonts w:ascii="Times New Roman" w:eastAsia="Times New Roman" w:hAnsi="Times New Roman" w:cs="Times New Roman"/>
                <w:color w:val="000000" w:themeColor="text1"/>
              </w:rPr>
              <w:t>0,68</w:t>
            </w:r>
          </w:p>
        </w:tc>
        <w:tc>
          <w:tcPr>
            <w:tcW w:w="851" w:type="dxa"/>
            <w:vAlign w:val="center"/>
          </w:tcPr>
          <w:p w:rsidR="008560DF" w:rsidRPr="0089323E" w:rsidRDefault="008560DF" w:rsidP="00665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9323E">
              <w:rPr>
                <w:rFonts w:ascii="Times New Roman" w:eastAsia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2693" w:type="dxa"/>
            <w:vAlign w:val="center"/>
          </w:tcPr>
          <w:p w:rsidR="008560DF" w:rsidRPr="00804D8A" w:rsidRDefault="008560DF" w:rsidP="00F50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4D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Nguyễn Tuấn Thiện</w:t>
            </w:r>
          </w:p>
        </w:tc>
      </w:tr>
      <w:tr w:rsidR="008560DF" w:rsidRPr="005435FE" w:rsidTr="001A216D">
        <w:tc>
          <w:tcPr>
            <w:tcW w:w="993" w:type="dxa"/>
            <w:vAlign w:val="center"/>
          </w:tcPr>
          <w:p w:rsidR="008560DF" w:rsidRPr="005435FE" w:rsidRDefault="008560DF" w:rsidP="00FD57B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vAlign w:val="center"/>
          </w:tcPr>
          <w:p w:rsidR="008560DF" w:rsidRPr="005435FE" w:rsidRDefault="008560DF" w:rsidP="00F50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435FE">
              <w:rPr>
                <w:rFonts w:ascii="Times New Roman" w:eastAsia="Times New Roman" w:hAnsi="Times New Roman" w:cs="Times New Roman"/>
              </w:rPr>
              <w:t>Nhà Ông Lương</w:t>
            </w:r>
          </w:p>
        </w:tc>
        <w:tc>
          <w:tcPr>
            <w:tcW w:w="3827" w:type="dxa"/>
            <w:vAlign w:val="center"/>
          </w:tcPr>
          <w:p w:rsidR="008560DF" w:rsidRPr="005435FE" w:rsidRDefault="008560DF" w:rsidP="00F50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435FE">
              <w:rPr>
                <w:rFonts w:ascii="Times New Roman" w:eastAsia="Times New Roman" w:hAnsi="Times New Roman" w:cs="Times New Roman"/>
              </w:rPr>
              <w:t>Nhà Ông Duyên</w:t>
            </w:r>
          </w:p>
        </w:tc>
        <w:tc>
          <w:tcPr>
            <w:tcW w:w="993" w:type="dxa"/>
            <w:vAlign w:val="center"/>
          </w:tcPr>
          <w:p w:rsidR="008560DF" w:rsidRPr="0089323E" w:rsidRDefault="008560DF" w:rsidP="00665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9323E">
              <w:rPr>
                <w:rFonts w:ascii="Times New Roman" w:eastAsia="Times New Roman" w:hAnsi="Times New Roman" w:cs="Times New Roman"/>
                <w:color w:val="000000" w:themeColor="text1"/>
              </w:rPr>
              <w:t>0,56</w:t>
            </w:r>
          </w:p>
        </w:tc>
        <w:tc>
          <w:tcPr>
            <w:tcW w:w="851" w:type="dxa"/>
            <w:vAlign w:val="center"/>
          </w:tcPr>
          <w:p w:rsidR="008560DF" w:rsidRPr="0089323E" w:rsidRDefault="008560DF" w:rsidP="00665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9323E">
              <w:rPr>
                <w:rFonts w:ascii="Times New Roman" w:eastAsia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2693" w:type="dxa"/>
            <w:vAlign w:val="center"/>
          </w:tcPr>
          <w:p w:rsidR="008560DF" w:rsidRPr="00804D8A" w:rsidRDefault="008560DF" w:rsidP="00F50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4D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Vũ Diệm</w:t>
            </w:r>
          </w:p>
        </w:tc>
      </w:tr>
      <w:tr w:rsidR="008560DF" w:rsidRPr="005435FE" w:rsidTr="001A216D">
        <w:tc>
          <w:tcPr>
            <w:tcW w:w="993" w:type="dxa"/>
            <w:vAlign w:val="center"/>
          </w:tcPr>
          <w:p w:rsidR="008560DF" w:rsidRPr="005435FE" w:rsidRDefault="008560DF" w:rsidP="00FD57B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vAlign w:val="center"/>
          </w:tcPr>
          <w:p w:rsidR="008560DF" w:rsidRPr="005435FE" w:rsidRDefault="008560DF" w:rsidP="00F50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435FE">
              <w:rPr>
                <w:rFonts w:ascii="Times New Roman" w:eastAsia="Times New Roman" w:hAnsi="Times New Roman" w:cs="Times New Roman"/>
              </w:rPr>
              <w:t>Nhà Ông Bình (Lưởng)</w:t>
            </w:r>
          </w:p>
        </w:tc>
        <w:tc>
          <w:tcPr>
            <w:tcW w:w="3827" w:type="dxa"/>
            <w:vAlign w:val="center"/>
          </w:tcPr>
          <w:p w:rsidR="008560DF" w:rsidRPr="005435FE" w:rsidRDefault="008560DF" w:rsidP="00F50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435FE">
              <w:rPr>
                <w:rFonts w:ascii="Times New Roman" w:eastAsia="Times New Roman" w:hAnsi="Times New Roman" w:cs="Times New Roman"/>
              </w:rPr>
              <w:t>Nhà Anh Ngọc</w:t>
            </w:r>
          </w:p>
        </w:tc>
        <w:tc>
          <w:tcPr>
            <w:tcW w:w="993" w:type="dxa"/>
            <w:vAlign w:val="center"/>
          </w:tcPr>
          <w:p w:rsidR="008560DF" w:rsidRPr="0089323E" w:rsidRDefault="008560DF" w:rsidP="00665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9323E">
              <w:rPr>
                <w:rFonts w:ascii="Times New Roman" w:eastAsia="Times New Roman" w:hAnsi="Times New Roman" w:cs="Times New Roman"/>
                <w:color w:val="000000" w:themeColor="text1"/>
              </w:rPr>
              <w:t>0,59</w:t>
            </w:r>
          </w:p>
        </w:tc>
        <w:tc>
          <w:tcPr>
            <w:tcW w:w="851" w:type="dxa"/>
            <w:vAlign w:val="center"/>
          </w:tcPr>
          <w:p w:rsidR="008560DF" w:rsidRPr="0089323E" w:rsidRDefault="008560DF" w:rsidP="00665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9323E">
              <w:rPr>
                <w:rFonts w:ascii="Times New Roman" w:eastAsia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2693" w:type="dxa"/>
            <w:vAlign w:val="center"/>
          </w:tcPr>
          <w:p w:rsidR="008560DF" w:rsidRPr="00804D8A" w:rsidRDefault="008560DF" w:rsidP="00F50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4D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Nguyễn Văn Trình</w:t>
            </w:r>
          </w:p>
        </w:tc>
      </w:tr>
      <w:tr w:rsidR="008560DF" w:rsidRPr="005435FE" w:rsidTr="001A216D">
        <w:tc>
          <w:tcPr>
            <w:tcW w:w="993" w:type="dxa"/>
            <w:vAlign w:val="center"/>
          </w:tcPr>
          <w:p w:rsidR="008560DF" w:rsidRPr="005435FE" w:rsidRDefault="008560DF" w:rsidP="00FD57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5435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9071" w:type="dxa"/>
            <w:gridSpan w:val="2"/>
            <w:vAlign w:val="center"/>
          </w:tcPr>
          <w:p w:rsidR="008560DF" w:rsidRPr="005435FE" w:rsidRDefault="008560DF" w:rsidP="00F50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Xã </w:t>
            </w:r>
            <w:r w:rsidRPr="005435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Kỳ Nam (10 tuyến)</w:t>
            </w:r>
          </w:p>
        </w:tc>
        <w:tc>
          <w:tcPr>
            <w:tcW w:w="993" w:type="dxa"/>
            <w:vAlign w:val="center"/>
          </w:tcPr>
          <w:p w:rsidR="008560DF" w:rsidRPr="0089323E" w:rsidRDefault="008560DF" w:rsidP="00665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560DF" w:rsidRPr="0089323E" w:rsidRDefault="008560DF" w:rsidP="00665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8560DF" w:rsidRPr="00804D8A" w:rsidRDefault="008560DF" w:rsidP="00F50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60DF" w:rsidRPr="005435FE" w:rsidTr="001A216D">
        <w:tc>
          <w:tcPr>
            <w:tcW w:w="993" w:type="dxa"/>
            <w:vAlign w:val="center"/>
          </w:tcPr>
          <w:p w:rsidR="008560DF" w:rsidRPr="005435FE" w:rsidRDefault="008560DF" w:rsidP="00FD57B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vAlign w:val="center"/>
          </w:tcPr>
          <w:p w:rsidR="008560DF" w:rsidRPr="005435FE" w:rsidRDefault="008560DF" w:rsidP="00F50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QL1A (Nhà ông Vịnh) </w:t>
            </w:r>
          </w:p>
        </w:tc>
        <w:tc>
          <w:tcPr>
            <w:tcW w:w="3827" w:type="dxa"/>
            <w:vAlign w:val="center"/>
          </w:tcPr>
          <w:p w:rsidR="008560DF" w:rsidRPr="005435FE" w:rsidRDefault="008560DF" w:rsidP="00F50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Bãi biển thôn Minh Đức </w:t>
            </w:r>
            <w:r w:rsidRPr="005435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(Qua UBND xã)</w:t>
            </w:r>
          </w:p>
        </w:tc>
        <w:tc>
          <w:tcPr>
            <w:tcW w:w="993" w:type="dxa"/>
            <w:vAlign w:val="center"/>
          </w:tcPr>
          <w:p w:rsidR="008560DF" w:rsidRPr="0089323E" w:rsidRDefault="008560DF" w:rsidP="00665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32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2,1</w:t>
            </w:r>
          </w:p>
        </w:tc>
        <w:tc>
          <w:tcPr>
            <w:tcW w:w="851" w:type="dxa"/>
            <w:vAlign w:val="center"/>
          </w:tcPr>
          <w:p w:rsidR="008560DF" w:rsidRPr="0089323E" w:rsidRDefault="008560DF" w:rsidP="00665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32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693" w:type="dxa"/>
            <w:vAlign w:val="center"/>
          </w:tcPr>
          <w:p w:rsidR="008560DF" w:rsidRPr="00804D8A" w:rsidRDefault="008560DF" w:rsidP="00F508F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4D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Bà huyện Thanh Quan</w:t>
            </w:r>
          </w:p>
        </w:tc>
      </w:tr>
      <w:tr w:rsidR="008560DF" w:rsidRPr="005435FE" w:rsidTr="001A216D">
        <w:tc>
          <w:tcPr>
            <w:tcW w:w="993" w:type="dxa"/>
            <w:vAlign w:val="center"/>
          </w:tcPr>
          <w:p w:rsidR="008560DF" w:rsidRPr="005435FE" w:rsidRDefault="008560DF" w:rsidP="00FD57B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vAlign w:val="center"/>
          </w:tcPr>
          <w:p w:rsidR="008560DF" w:rsidRPr="005435FE" w:rsidRDefault="008560DF" w:rsidP="00F50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QL1A (KS Hoành Sơn) </w:t>
            </w:r>
          </w:p>
        </w:tc>
        <w:tc>
          <w:tcPr>
            <w:tcW w:w="3827" w:type="dxa"/>
            <w:vAlign w:val="center"/>
          </w:tcPr>
          <w:p w:rsidR="008560DF" w:rsidRPr="005435FE" w:rsidRDefault="008560DF" w:rsidP="00F50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5FE">
              <w:rPr>
                <w:rFonts w:ascii="Times New Roman" w:eastAsia="Times New Roman" w:hAnsi="Times New Roman" w:cs="Times New Roman"/>
                <w:sz w:val="24"/>
                <w:szCs w:val="24"/>
              </w:rPr>
              <w:t>Thôn Minh Đức (đi Growbest)</w:t>
            </w:r>
          </w:p>
        </w:tc>
        <w:tc>
          <w:tcPr>
            <w:tcW w:w="993" w:type="dxa"/>
            <w:vAlign w:val="center"/>
          </w:tcPr>
          <w:p w:rsidR="008560DF" w:rsidRPr="0089323E" w:rsidRDefault="008560DF" w:rsidP="00665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32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1,8</w:t>
            </w:r>
          </w:p>
        </w:tc>
        <w:tc>
          <w:tcPr>
            <w:tcW w:w="851" w:type="dxa"/>
            <w:vAlign w:val="center"/>
          </w:tcPr>
          <w:p w:rsidR="008560DF" w:rsidRPr="0089323E" w:rsidRDefault="008560DF" w:rsidP="00665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32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693" w:type="dxa"/>
            <w:vAlign w:val="center"/>
          </w:tcPr>
          <w:p w:rsidR="008560DF" w:rsidRPr="00804D8A" w:rsidRDefault="008560DF" w:rsidP="00F50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4D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Hồ Xuân Hương</w:t>
            </w:r>
          </w:p>
        </w:tc>
      </w:tr>
      <w:tr w:rsidR="008560DF" w:rsidRPr="005435FE" w:rsidTr="001A216D">
        <w:tc>
          <w:tcPr>
            <w:tcW w:w="993" w:type="dxa"/>
            <w:vAlign w:val="center"/>
          </w:tcPr>
          <w:p w:rsidR="008560DF" w:rsidRPr="005435FE" w:rsidRDefault="008560DF" w:rsidP="00FD57B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vAlign w:val="center"/>
          </w:tcPr>
          <w:p w:rsidR="008560DF" w:rsidRPr="005435FE" w:rsidRDefault="008560DF" w:rsidP="00F50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Từ cầu Cửa Sại (Hồ tôm ông Khởi) </w:t>
            </w:r>
          </w:p>
        </w:tc>
        <w:tc>
          <w:tcPr>
            <w:tcW w:w="3827" w:type="dxa"/>
            <w:vAlign w:val="center"/>
          </w:tcPr>
          <w:p w:rsidR="008560DF" w:rsidRPr="005435FE" w:rsidRDefault="008560DF" w:rsidP="00F50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Đất lâm nghiệp anh Hiền </w:t>
            </w:r>
            <w:r w:rsidRPr="005435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(xứ đồng rào)</w:t>
            </w:r>
          </w:p>
        </w:tc>
        <w:tc>
          <w:tcPr>
            <w:tcW w:w="993" w:type="dxa"/>
            <w:vAlign w:val="center"/>
          </w:tcPr>
          <w:p w:rsidR="008560DF" w:rsidRPr="0089323E" w:rsidRDefault="008560DF" w:rsidP="00665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32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0,65</w:t>
            </w:r>
          </w:p>
        </w:tc>
        <w:tc>
          <w:tcPr>
            <w:tcW w:w="851" w:type="dxa"/>
            <w:vAlign w:val="center"/>
          </w:tcPr>
          <w:p w:rsidR="008560DF" w:rsidRPr="0089323E" w:rsidRDefault="008560DF" w:rsidP="00665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32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693" w:type="dxa"/>
            <w:vAlign w:val="center"/>
          </w:tcPr>
          <w:p w:rsidR="008560DF" w:rsidRPr="00804D8A" w:rsidRDefault="008560DF" w:rsidP="00F50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4D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Biện Hoành</w:t>
            </w:r>
          </w:p>
        </w:tc>
      </w:tr>
      <w:tr w:rsidR="008560DF" w:rsidRPr="005435FE" w:rsidTr="001A216D">
        <w:tc>
          <w:tcPr>
            <w:tcW w:w="993" w:type="dxa"/>
            <w:vAlign w:val="center"/>
          </w:tcPr>
          <w:p w:rsidR="008560DF" w:rsidRPr="005435FE" w:rsidRDefault="008560DF" w:rsidP="00FD57B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vAlign w:val="center"/>
          </w:tcPr>
          <w:p w:rsidR="008560DF" w:rsidRPr="005435FE" w:rsidRDefault="008560DF" w:rsidP="00F50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QL1A (nhà ông Vin) </w:t>
            </w:r>
          </w:p>
        </w:tc>
        <w:tc>
          <w:tcPr>
            <w:tcW w:w="3827" w:type="dxa"/>
            <w:vAlign w:val="center"/>
          </w:tcPr>
          <w:p w:rsidR="008560DF" w:rsidRPr="005435FE" w:rsidRDefault="008560DF" w:rsidP="00F50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Nhà ông Chịnh (thôn Tân Tiến) </w:t>
            </w:r>
            <w:r w:rsidRPr="005435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(qua NVH thôn Tân Tiến)</w:t>
            </w:r>
          </w:p>
        </w:tc>
        <w:tc>
          <w:tcPr>
            <w:tcW w:w="993" w:type="dxa"/>
            <w:vAlign w:val="center"/>
          </w:tcPr>
          <w:p w:rsidR="008560DF" w:rsidRPr="0089323E" w:rsidRDefault="008560DF" w:rsidP="00665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32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0,65</w:t>
            </w:r>
          </w:p>
        </w:tc>
        <w:tc>
          <w:tcPr>
            <w:tcW w:w="851" w:type="dxa"/>
            <w:vAlign w:val="center"/>
          </w:tcPr>
          <w:p w:rsidR="008560DF" w:rsidRPr="0089323E" w:rsidRDefault="008560DF" w:rsidP="00665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32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693" w:type="dxa"/>
            <w:vAlign w:val="center"/>
          </w:tcPr>
          <w:p w:rsidR="008560DF" w:rsidRPr="00804D8A" w:rsidRDefault="008560DF" w:rsidP="00F50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4D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Đoàn Thị Điểm</w:t>
            </w:r>
          </w:p>
        </w:tc>
      </w:tr>
      <w:tr w:rsidR="008560DF" w:rsidRPr="005435FE" w:rsidTr="001A216D">
        <w:tc>
          <w:tcPr>
            <w:tcW w:w="993" w:type="dxa"/>
            <w:vAlign w:val="center"/>
          </w:tcPr>
          <w:p w:rsidR="008560DF" w:rsidRPr="005435FE" w:rsidRDefault="008560DF" w:rsidP="00FD57B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vAlign w:val="center"/>
          </w:tcPr>
          <w:p w:rsidR="008560DF" w:rsidRPr="005435FE" w:rsidRDefault="008560DF" w:rsidP="00F50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Nhà ông Hồng (Tân Tiến) </w:t>
            </w:r>
          </w:p>
        </w:tc>
        <w:tc>
          <w:tcPr>
            <w:tcW w:w="3827" w:type="dxa"/>
            <w:vAlign w:val="center"/>
          </w:tcPr>
          <w:p w:rsidR="008560DF" w:rsidRPr="005435FE" w:rsidRDefault="008560DF" w:rsidP="00F50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5FE">
              <w:rPr>
                <w:rFonts w:ascii="Times New Roman" w:eastAsia="Times New Roman" w:hAnsi="Times New Roman" w:cs="Times New Roman"/>
                <w:sz w:val="24"/>
                <w:szCs w:val="24"/>
              </w:rPr>
              <w:t>Nhà anh Nam (Tân Thành)</w:t>
            </w:r>
          </w:p>
        </w:tc>
        <w:tc>
          <w:tcPr>
            <w:tcW w:w="993" w:type="dxa"/>
            <w:vAlign w:val="center"/>
          </w:tcPr>
          <w:p w:rsidR="008560DF" w:rsidRPr="0089323E" w:rsidRDefault="008560DF" w:rsidP="00665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32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851" w:type="dxa"/>
            <w:vAlign w:val="center"/>
          </w:tcPr>
          <w:p w:rsidR="008560DF" w:rsidRPr="0089323E" w:rsidRDefault="008560DF" w:rsidP="00665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32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8,0</w:t>
            </w:r>
          </w:p>
        </w:tc>
        <w:tc>
          <w:tcPr>
            <w:tcW w:w="2693" w:type="dxa"/>
            <w:vAlign w:val="center"/>
          </w:tcPr>
          <w:p w:rsidR="008560DF" w:rsidRPr="00804D8A" w:rsidRDefault="008560DF" w:rsidP="00F50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4D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Đặng Văn Bá</w:t>
            </w:r>
          </w:p>
        </w:tc>
      </w:tr>
      <w:tr w:rsidR="008560DF" w:rsidRPr="005435FE" w:rsidTr="001A216D">
        <w:tc>
          <w:tcPr>
            <w:tcW w:w="993" w:type="dxa"/>
            <w:vAlign w:val="center"/>
          </w:tcPr>
          <w:p w:rsidR="008560DF" w:rsidRPr="005435FE" w:rsidRDefault="008560DF" w:rsidP="00FD57B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vAlign w:val="center"/>
          </w:tcPr>
          <w:p w:rsidR="008560DF" w:rsidRPr="005435FE" w:rsidRDefault="008560DF" w:rsidP="00F50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QL1A (Nhà bà Thịnh) </w:t>
            </w:r>
          </w:p>
        </w:tc>
        <w:tc>
          <w:tcPr>
            <w:tcW w:w="3827" w:type="dxa"/>
            <w:vAlign w:val="center"/>
          </w:tcPr>
          <w:p w:rsidR="008560DF" w:rsidRPr="005435FE" w:rsidRDefault="008560DF" w:rsidP="00F50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5FE">
              <w:rPr>
                <w:rFonts w:ascii="Times New Roman" w:eastAsia="Times New Roman" w:hAnsi="Times New Roman" w:cs="Times New Roman"/>
                <w:sz w:val="24"/>
                <w:szCs w:val="24"/>
              </w:rPr>
              <w:t>Nghĩa trang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xã</w:t>
            </w:r>
          </w:p>
        </w:tc>
        <w:tc>
          <w:tcPr>
            <w:tcW w:w="993" w:type="dxa"/>
            <w:vAlign w:val="center"/>
          </w:tcPr>
          <w:p w:rsidR="008560DF" w:rsidRPr="0089323E" w:rsidRDefault="008560DF" w:rsidP="00665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32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1,25</w:t>
            </w:r>
          </w:p>
        </w:tc>
        <w:tc>
          <w:tcPr>
            <w:tcW w:w="851" w:type="dxa"/>
            <w:vAlign w:val="center"/>
          </w:tcPr>
          <w:p w:rsidR="008560DF" w:rsidRPr="0089323E" w:rsidRDefault="008560DF" w:rsidP="00665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32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8,0</w:t>
            </w:r>
          </w:p>
        </w:tc>
        <w:tc>
          <w:tcPr>
            <w:tcW w:w="2693" w:type="dxa"/>
            <w:vAlign w:val="center"/>
          </w:tcPr>
          <w:p w:rsidR="008560DF" w:rsidRPr="006B0FE2" w:rsidRDefault="008560DF" w:rsidP="00F50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Nguyễn Tiến Đắc</w:t>
            </w:r>
          </w:p>
        </w:tc>
      </w:tr>
      <w:tr w:rsidR="008560DF" w:rsidRPr="005435FE" w:rsidTr="001A216D">
        <w:tc>
          <w:tcPr>
            <w:tcW w:w="993" w:type="dxa"/>
            <w:vAlign w:val="center"/>
          </w:tcPr>
          <w:p w:rsidR="008560DF" w:rsidRPr="005435FE" w:rsidRDefault="008560DF" w:rsidP="00FD57B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vAlign w:val="center"/>
          </w:tcPr>
          <w:p w:rsidR="008560DF" w:rsidRPr="005435FE" w:rsidRDefault="008560DF" w:rsidP="00F50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QL1A (Nhà ông Nhuận - Quý Huệ) </w:t>
            </w:r>
          </w:p>
        </w:tc>
        <w:tc>
          <w:tcPr>
            <w:tcW w:w="3827" w:type="dxa"/>
            <w:vAlign w:val="center"/>
          </w:tcPr>
          <w:p w:rsidR="008560DF" w:rsidRPr="005435FE" w:rsidRDefault="008560DF" w:rsidP="00F50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Nhà bà Thại (thôn Tân Tiến)</w:t>
            </w:r>
          </w:p>
        </w:tc>
        <w:tc>
          <w:tcPr>
            <w:tcW w:w="993" w:type="dxa"/>
            <w:vAlign w:val="center"/>
          </w:tcPr>
          <w:p w:rsidR="008560DF" w:rsidRPr="0089323E" w:rsidRDefault="008560DF" w:rsidP="00665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32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0,92</w:t>
            </w:r>
          </w:p>
        </w:tc>
        <w:tc>
          <w:tcPr>
            <w:tcW w:w="851" w:type="dxa"/>
            <w:vAlign w:val="center"/>
          </w:tcPr>
          <w:p w:rsidR="008560DF" w:rsidRPr="0089323E" w:rsidRDefault="008560DF" w:rsidP="00665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32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8,0</w:t>
            </w:r>
          </w:p>
        </w:tc>
        <w:tc>
          <w:tcPr>
            <w:tcW w:w="2693" w:type="dxa"/>
            <w:vAlign w:val="center"/>
          </w:tcPr>
          <w:p w:rsidR="008560DF" w:rsidRPr="00804D8A" w:rsidRDefault="008560DF" w:rsidP="00F50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4D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Nguyễn Cao Đôn</w:t>
            </w:r>
          </w:p>
        </w:tc>
      </w:tr>
      <w:tr w:rsidR="008560DF" w:rsidRPr="005435FE" w:rsidTr="001A216D">
        <w:tc>
          <w:tcPr>
            <w:tcW w:w="993" w:type="dxa"/>
            <w:vAlign w:val="center"/>
          </w:tcPr>
          <w:p w:rsidR="008560DF" w:rsidRPr="005435FE" w:rsidRDefault="008560DF" w:rsidP="00FD57B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vAlign w:val="center"/>
          </w:tcPr>
          <w:p w:rsidR="008560DF" w:rsidRPr="005435FE" w:rsidRDefault="008560DF" w:rsidP="00F50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5435FE">
              <w:rPr>
                <w:rFonts w:ascii="Times New Roman" w:eastAsia="Times New Roman" w:hAnsi="Times New Roman" w:cs="Times New Roman"/>
              </w:rPr>
              <w:t>QL1A (Nhà chị Thìn) (thôn Tân Thành)</w:t>
            </w:r>
          </w:p>
        </w:tc>
        <w:tc>
          <w:tcPr>
            <w:tcW w:w="3827" w:type="dxa"/>
            <w:vAlign w:val="center"/>
          </w:tcPr>
          <w:p w:rsidR="008560DF" w:rsidRPr="005435FE" w:rsidRDefault="008560DF" w:rsidP="00F50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5435FE">
              <w:rPr>
                <w:rFonts w:ascii="Times New Roman" w:eastAsia="Times New Roman" w:hAnsi="Times New Roman" w:cs="Times New Roman"/>
              </w:rPr>
              <w:t>Nhà anh Cửu (thôn Tân Thành)</w:t>
            </w:r>
          </w:p>
        </w:tc>
        <w:tc>
          <w:tcPr>
            <w:tcW w:w="993" w:type="dxa"/>
            <w:vAlign w:val="center"/>
          </w:tcPr>
          <w:p w:rsidR="008560DF" w:rsidRPr="0089323E" w:rsidRDefault="008560DF" w:rsidP="00665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89323E">
              <w:rPr>
                <w:rFonts w:ascii="Times New Roman" w:eastAsia="Times New Roman" w:hAnsi="Times New Roman" w:cs="Times New Roman"/>
                <w:color w:val="000000" w:themeColor="text1"/>
              </w:rPr>
              <w:t>0,7</w:t>
            </w:r>
          </w:p>
        </w:tc>
        <w:tc>
          <w:tcPr>
            <w:tcW w:w="851" w:type="dxa"/>
            <w:vAlign w:val="center"/>
          </w:tcPr>
          <w:p w:rsidR="008560DF" w:rsidRPr="0089323E" w:rsidRDefault="008560DF" w:rsidP="00665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89323E">
              <w:rPr>
                <w:rFonts w:ascii="Times New Roman" w:eastAsia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2693" w:type="dxa"/>
            <w:vAlign w:val="center"/>
          </w:tcPr>
          <w:p w:rsidR="008560DF" w:rsidRPr="00804D8A" w:rsidRDefault="008560DF" w:rsidP="00F50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4D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Đặng Văn Kiều</w:t>
            </w:r>
          </w:p>
        </w:tc>
      </w:tr>
      <w:tr w:rsidR="008560DF" w:rsidRPr="005435FE" w:rsidTr="001A216D">
        <w:tc>
          <w:tcPr>
            <w:tcW w:w="993" w:type="dxa"/>
            <w:vAlign w:val="center"/>
          </w:tcPr>
          <w:p w:rsidR="008560DF" w:rsidRPr="005435FE" w:rsidRDefault="008560DF" w:rsidP="00FD57B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vAlign w:val="center"/>
          </w:tcPr>
          <w:p w:rsidR="008560DF" w:rsidRPr="005435FE" w:rsidRDefault="008560DF" w:rsidP="00F50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5435FE">
              <w:rPr>
                <w:rFonts w:ascii="Times New Roman" w:eastAsia="Times New Roman" w:hAnsi="Times New Roman" w:cs="Times New Roman"/>
              </w:rPr>
              <w:t>QL1A (Nhà chị Nhò) (thôn Quý Huệ)</w:t>
            </w:r>
          </w:p>
        </w:tc>
        <w:tc>
          <w:tcPr>
            <w:tcW w:w="3827" w:type="dxa"/>
            <w:vAlign w:val="center"/>
          </w:tcPr>
          <w:p w:rsidR="008560DF" w:rsidRPr="005435FE" w:rsidRDefault="008560DF" w:rsidP="00F50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5435FE">
              <w:rPr>
                <w:rFonts w:ascii="Times New Roman" w:eastAsia="Times New Roman" w:hAnsi="Times New Roman" w:cs="Times New Roman"/>
              </w:rPr>
              <w:t>Nhà anh Chiểu (thôn Quý Huệ)</w:t>
            </w:r>
          </w:p>
        </w:tc>
        <w:tc>
          <w:tcPr>
            <w:tcW w:w="993" w:type="dxa"/>
            <w:vAlign w:val="center"/>
          </w:tcPr>
          <w:p w:rsidR="008560DF" w:rsidRPr="0089323E" w:rsidRDefault="008560DF" w:rsidP="00665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89323E">
              <w:rPr>
                <w:rFonts w:ascii="Times New Roman" w:eastAsia="Times New Roman" w:hAnsi="Times New Roman" w:cs="Times New Roman"/>
                <w:color w:val="000000" w:themeColor="text1"/>
              </w:rPr>
              <w:t>0,75</w:t>
            </w:r>
          </w:p>
        </w:tc>
        <w:tc>
          <w:tcPr>
            <w:tcW w:w="851" w:type="dxa"/>
            <w:vAlign w:val="center"/>
          </w:tcPr>
          <w:p w:rsidR="008560DF" w:rsidRPr="0089323E" w:rsidRDefault="008560DF" w:rsidP="00665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89323E">
              <w:rPr>
                <w:rFonts w:ascii="Times New Roman" w:eastAsia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2693" w:type="dxa"/>
            <w:vAlign w:val="center"/>
          </w:tcPr>
          <w:p w:rsidR="008560DF" w:rsidRPr="00804D8A" w:rsidRDefault="008560DF" w:rsidP="00F50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4D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Trần Danh Lập</w:t>
            </w:r>
          </w:p>
        </w:tc>
      </w:tr>
      <w:tr w:rsidR="008560DF" w:rsidRPr="005435FE" w:rsidTr="001A216D">
        <w:tc>
          <w:tcPr>
            <w:tcW w:w="993" w:type="dxa"/>
            <w:vAlign w:val="center"/>
          </w:tcPr>
          <w:p w:rsidR="008560DF" w:rsidRPr="005435FE" w:rsidRDefault="008560DF" w:rsidP="00FD57B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vAlign w:val="center"/>
          </w:tcPr>
          <w:p w:rsidR="008560DF" w:rsidRPr="005435FE" w:rsidRDefault="008560DF" w:rsidP="00F50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5435FE">
              <w:rPr>
                <w:rFonts w:ascii="Times New Roman" w:eastAsia="Times New Roman" w:hAnsi="Times New Roman" w:cs="Times New Roman"/>
              </w:rPr>
              <w:t>QL1A (Đèn xanh, đỏ)</w:t>
            </w:r>
          </w:p>
        </w:tc>
        <w:tc>
          <w:tcPr>
            <w:tcW w:w="3827" w:type="dxa"/>
            <w:vAlign w:val="center"/>
          </w:tcPr>
          <w:p w:rsidR="008560DF" w:rsidRPr="005435FE" w:rsidRDefault="008560DF" w:rsidP="00F50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5435FE">
              <w:rPr>
                <w:rFonts w:ascii="Times New Roman" w:eastAsia="Times New Roman" w:hAnsi="Times New Roman" w:cs="Times New Roman"/>
              </w:rPr>
              <w:t>Gần chân núi (thôn Đông Yên)</w:t>
            </w:r>
          </w:p>
        </w:tc>
        <w:tc>
          <w:tcPr>
            <w:tcW w:w="993" w:type="dxa"/>
            <w:vAlign w:val="center"/>
          </w:tcPr>
          <w:p w:rsidR="008560DF" w:rsidRPr="0089323E" w:rsidRDefault="008560DF" w:rsidP="00665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89323E">
              <w:rPr>
                <w:rFonts w:ascii="Times New Roman" w:eastAsia="Times New Roman" w:hAnsi="Times New Roman" w:cs="Times New Roman"/>
                <w:color w:val="000000" w:themeColor="text1"/>
              </w:rPr>
              <w:t>0,35</w:t>
            </w:r>
          </w:p>
        </w:tc>
        <w:tc>
          <w:tcPr>
            <w:tcW w:w="851" w:type="dxa"/>
            <w:vAlign w:val="center"/>
          </w:tcPr>
          <w:p w:rsidR="008560DF" w:rsidRPr="0089323E" w:rsidRDefault="008560DF" w:rsidP="00665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89323E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  <w:r w:rsidRPr="0089323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,0</w:t>
            </w:r>
          </w:p>
        </w:tc>
        <w:tc>
          <w:tcPr>
            <w:tcW w:w="2693" w:type="dxa"/>
            <w:vAlign w:val="center"/>
          </w:tcPr>
          <w:p w:rsidR="008560DF" w:rsidRPr="00804D8A" w:rsidRDefault="008560DF" w:rsidP="00F50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4D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Trần Hữu Châu</w:t>
            </w:r>
          </w:p>
        </w:tc>
      </w:tr>
    </w:tbl>
    <w:p w:rsidR="005435FE" w:rsidRPr="005435FE" w:rsidRDefault="005435FE" w:rsidP="00F508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35FE">
        <w:rPr>
          <w:rFonts w:ascii="Times New Roman" w:eastAsia="Times New Roman" w:hAnsi="Times New Roman" w:cs="Times New Roman"/>
          <w:sz w:val="24"/>
          <w:szCs w:val="24"/>
        </w:rPr>
        <w:tab/>
      </w:r>
      <w:r w:rsidRPr="005435FE">
        <w:rPr>
          <w:rFonts w:ascii="Times New Roman" w:eastAsia="Times New Roman" w:hAnsi="Times New Roman" w:cs="Times New Roman"/>
          <w:sz w:val="24"/>
          <w:szCs w:val="24"/>
        </w:rPr>
        <w:tab/>
      </w:r>
      <w:r w:rsidRPr="005435FE">
        <w:rPr>
          <w:rFonts w:ascii="Times New Roman" w:eastAsia="Times New Roman" w:hAnsi="Times New Roman" w:cs="Times New Roman"/>
          <w:sz w:val="24"/>
          <w:szCs w:val="24"/>
        </w:rPr>
        <w:tab/>
      </w:r>
      <w:r w:rsidRPr="005435FE">
        <w:rPr>
          <w:rFonts w:ascii="Times New Roman" w:eastAsia="Times New Roman" w:hAnsi="Times New Roman" w:cs="Times New Roman"/>
          <w:sz w:val="24"/>
          <w:szCs w:val="24"/>
        </w:rPr>
        <w:tab/>
      </w:r>
      <w:r w:rsidRPr="005435FE">
        <w:rPr>
          <w:rFonts w:ascii="Times New Roman" w:eastAsia="Times New Roman" w:hAnsi="Times New Roman" w:cs="Times New Roman"/>
          <w:sz w:val="24"/>
          <w:szCs w:val="24"/>
        </w:rPr>
        <w:tab/>
      </w:r>
      <w:r w:rsidRPr="005435FE">
        <w:rPr>
          <w:rFonts w:ascii="Times New Roman" w:eastAsia="Times New Roman" w:hAnsi="Times New Roman" w:cs="Times New Roman"/>
          <w:sz w:val="24"/>
          <w:szCs w:val="24"/>
        </w:rPr>
        <w:tab/>
      </w:r>
      <w:r w:rsidRPr="005435FE">
        <w:rPr>
          <w:rFonts w:ascii="Times New Roman" w:eastAsia="Times New Roman" w:hAnsi="Times New Roman" w:cs="Times New Roman"/>
          <w:sz w:val="24"/>
          <w:szCs w:val="24"/>
        </w:rPr>
        <w:tab/>
      </w:r>
      <w:r w:rsidRPr="005435FE">
        <w:rPr>
          <w:rFonts w:ascii="Times New Roman" w:eastAsia="Times New Roman" w:hAnsi="Times New Roman" w:cs="Times New Roman"/>
          <w:sz w:val="24"/>
          <w:szCs w:val="24"/>
        </w:rPr>
        <w:tab/>
      </w:r>
      <w:r w:rsidRPr="005435FE">
        <w:rPr>
          <w:rFonts w:ascii="Times New Roman" w:eastAsia="Times New Roman" w:hAnsi="Times New Roman" w:cs="Times New Roman"/>
          <w:sz w:val="24"/>
          <w:szCs w:val="24"/>
        </w:rPr>
        <w:tab/>
      </w:r>
      <w:r w:rsidRPr="005435FE">
        <w:rPr>
          <w:rFonts w:ascii="Times New Roman" w:eastAsia="Times New Roman" w:hAnsi="Times New Roman" w:cs="Times New Roman"/>
          <w:sz w:val="24"/>
          <w:szCs w:val="24"/>
        </w:rPr>
        <w:tab/>
      </w:r>
      <w:r w:rsidRPr="005435FE">
        <w:rPr>
          <w:rFonts w:ascii="Times New Roman" w:eastAsia="Times New Roman" w:hAnsi="Times New Roman" w:cs="Times New Roman"/>
          <w:sz w:val="24"/>
          <w:szCs w:val="24"/>
        </w:rPr>
        <w:tab/>
      </w:r>
      <w:r w:rsidRPr="005435F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435FE" w:rsidRPr="005435FE" w:rsidRDefault="00F508F9" w:rsidP="00F508F9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</w:rPr>
        <w:sectPr w:rsidR="005435FE" w:rsidRPr="005435FE" w:rsidSect="005435FE">
          <w:headerReference w:type="default" r:id="rId8"/>
          <w:pgSz w:w="16840" w:h="11907" w:orient="landscape" w:code="9"/>
          <w:pgMar w:top="992" w:right="1134" w:bottom="851" w:left="1701" w:header="567" w:footer="323" w:gutter="0"/>
          <w:pgNumType w:start="1"/>
          <w:cols w:space="720"/>
          <w:titlePg/>
        </w:sect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</w:t>
      </w:r>
      <w:r w:rsidR="00DD47D0">
        <w:rPr>
          <w:rFonts w:ascii="Times New Roman" w:eastAsia="Times New Roman" w:hAnsi="Times New Roman" w:cs="Times New Roman"/>
          <w:b/>
          <w:sz w:val="26"/>
          <w:szCs w:val="24"/>
        </w:rPr>
        <w:t>HỘI ĐỒNG NHÂN DÂN TỈNH HÀ TĨNH</w:t>
      </w:r>
    </w:p>
    <w:p w:rsidR="005435FE" w:rsidRPr="005435FE" w:rsidRDefault="005435FE" w:rsidP="00F508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4E67" w:rsidRDefault="001B4E67" w:rsidP="00F508F9">
      <w:pPr>
        <w:jc w:val="both"/>
      </w:pPr>
    </w:p>
    <w:sectPr w:rsidR="001B4E67" w:rsidSect="003B612E">
      <w:pgSz w:w="11907" w:h="16840" w:code="9"/>
      <w:pgMar w:top="1134" w:right="1134" w:bottom="102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877" w:rsidRDefault="00F12877">
      <w:pPr>
        <w:spacing w:after="0" w:line="240" w:lineRule="auto"/>
      </w:pPr>
      <w:r>
        <w:separator/>
      </w:r>
    </w:p>
  </w:endnote>
  <w:endnote w:type="continuationSeparator" w:id="0">
    <w:p w:rsidR="00F12877" w:rsidRDefault="00F12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877" w:rsidRDefault="00F12877">
      <w:pPr>
        <w:spacing w:after="0" w:line="240" w:lineRule="auto"/>
      </w:pPr>
      <w:r>
        <w:separator/>
      </w:r>
    </w:p>
  </w:footnote>
  <w:footnote w:type="continuationSeparator" w:id="0">
    <w:p w:rsidR="00F12877" w:rsidRDefault="00F12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308" w:rsidRPr="00AB17B3" w:rsidRDefault="00783308">
    <w:pPr>
      <w:pStyle w:val="Header"/>
      <w:jc w:val="center"/>
      <w:rPr>
        <w:sz w:val="20"/>
        <w:szCs w:val="20"/>
      </w:rPr>
    </w:pPr>
    <w:r w:rsidRPr="00AB17B3">
      <w:rPr>
        <w:sz w:val="20"/>
        <w:szCs w:val="20"/>
      </w:rPr>
      <w:fldChar w:fldCharType="begin"/>
    </w:r>
    <w:r w:rsidRPr="00AB17B3">
      <w:rPr>
        <w:sz w:val="20"/>
        <w:szCs w:val="20"/>
      </w:rPr>
      <w:instrText xml:space="preserve"> PAGE   \* MERGEFORMAT </w:instrText>
    </w:r>
    <w:r w:rsidRPr="00AB17B3">
      <w:rPr>
        <w:sz w:val="20"/>
        <w:szCs w:val="20"/>
      </w:rPr>
      <w:fldChar w:fldCharType="separate"/>
    </w:r>
    <w:r w:rsidR="002F2FC7">
      <w:rPr>
        <w:noProof/>
        <w:sz w:val="20"/>
        <w:szCs w:val="20"/>
      </w:rPr>
      <w:t>4</w:t>
    </w:r>
    <w:r w:rsidRPr="00AB17B3">
      <w:rPr>
        <w:noProof/>
        <w:sz w:val="20"/>
        <w:szCs w:val="20"/>
      </w:rPr>
      <w:fldChar w:fldCharType="end"/>
    </w:r>
  </w:p>
  <w:p w:rsidR="00783308" w:rsidRDefault="0078330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AE4F37"/>
    <w:multiLevelType w:val="hybridMultilevel"/>
    <w:tmpl w:val="68DC32A8"/>
    <w:lvl w:ilvl="0" w:tplc="D98E9B1A">
      <w:start w:val="1"/>
      <w:numFmt w:val="decimal"/>
      <w:lvlText w:val="%1"/>
      <w:lvlJc w:val="right"/>
      <w:pPr>
        <w:ind w:left="643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5FE"/>
    <w:rsid w:val="000208C2"/>
    <w:rsid w:val="000418C3"/>
    <w:rsid w:val="0009027C"/>
    <w:rsid w:val="001544EA"/>
    <w:rsid w:val="00164485"/>
    <w:rsid w:val="001A216D"/>
    <w:rsid w:val="001B4E67"/>
    <w:rsid w:val="002043BF"/>
    <w:rsid w:val="00250AB0"/>
    <w:rsid w:val="002F2FC7"/>
    <w:rsid w:val="00311850"/>
    <w:rsid w:val="00312A1C"/>
    <w:rsid w:val="00324A80"/>
    <w:rsid w:val="003B007D"/>
    <w:rsid w:val="003B5A9B"/>
    <w:rsid w:val="003B612E"/>
    <w:rsid w:val="00423A2D"/>
    <w:rsid w:val="00444D98"/>
    <w:rsid w:val="00463A3E"/>
    <w:rsid w:val="004D0BFB"/>
    <w:rsid w:val="004F4CF2"/>
    <w:rsid w:val="00501BD1"/>
    <w:rsid w:val="00505DF2"/>
    <w:rsid w:val="005435FE"/>
    <w:rsid w:val="005574C8"/>
    <w:rsid w:val="005D4974"/>
    <w:rsid w:val="005F5878"/>
    <w:rsid w:val="00602496"/>
    <w:rsid w:val="0062703E"/>
    <w:rsid w:val="00665B24"/>
    <w:rsid w:val="006B0FE2"/>
    <w:rsid w:val="00715CF4"/>
    <w:rsid w:val="0076140D"/>
    <w:rsid w:val="00770FBD"/>
    <w:rsid w:val="00783308"/>
    <w:rsid w:val="007E2DF9"/>
    <w:rsid w:val="00804D8A"/>
    <w:rsid w:val="008560DF"/>
    <w:rsid w:val="0089323E"/>
    <w:rsid w:val="008B37C8"/>
    <w:rsid w:val="008B46CA"/>
    <w:rsid w:val="0098389D"/>
    <w:rsid w:val="00AF520A"/>
    <w:rsid w:val="00B8052A"/>
    <w:rsid w:val="00BE3F71"/>
    <w:rsid w:val="00C54D7E"/>
    <w:rsid w:val="00C55B12"/>
    <w:rsid w:val="00C8314F"/>
    <w:rsid w:val="00D22617"/>
    <w:rsid w:val="00D34A1A"/>
    <w:rsid w:val="00D66C39"/>
    <w:rsid w:val="00D75E8E"/>
    <w:rsid w:val="00DD47D0"/>
    <w:rsid w:val="00DF096C"/>
    <w:rsid w:val="00E016E9"/>
    <w:rsid w:val="00EA40DA"/>
    <w:rsid w:val="00EF7208"/>
    <w:rsid w:val="00F12877"/>
    <w:rsid w:val="00F508F9"/>
    <w:rsid w:val="00FC2D3D"/>
    <w:rsid w:val="00FD57B2"/>
    <w:rsid w:val="00FF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5435FE"/>
  </w:style>
  <w:style w:type="character" w:styleId="Hyperlink">
    <w:name w:val="Hyperlink"/>
    <w:uiPriority w:val="99"/>
    <w:rsid w:val="005435F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435FE"/>
    <w:pPr>
      <w:ind w:left="720"/>
      <w:contextualSpacing/>
    </w:pPr>
    <w:rPr>
      <w:rFonts w:ascii="Arial" w:eastAsia="Times New Roman" w:hAnsi="Arial" w:cs="Times New Roman"/>
      <w:lang w:val="vi-VN" w:eastAsia="vi-VN"/>
    </w:rPr>
  </w:style>
  <w:style w:type="paragraph" w:styleId="NormalWeb">
    <w:name w:val="Normal (Web)"/>
    <w:basedOn w:val="Normal"/>
    <w:uiPriority w:val="99"/>
    <w:unhideWhenUsed/>
    <w:rsid w:val="00543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435FE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435FE"/>
    <w:rPr>
      <w:rFonts w:ascii="Times New Roman" w:eastAsia="Times New Roman" w:hAnsi="Times New Roman" w:cs="Times New Roman"/>
      <w:sz w:val="28"/>
      <w:szCs w:val="24"/>
    </w:rPr>
  </w:style>
  <w:style w:type="paragraph" w:styleId="Footer">
    <w:name w:val="footer"/>
    <w:basedOn w:val="Normal"/>
    <w:link w:val="FooterChar"/>
    <w:uiPriority w:val="99"/>
    <w:unhideWhenUsed/>
    <w:rsid w:val="005435FE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435FE"/>
    <w:rPr>
      <w:rFonts w:ascii="Times New Roman" w:eastAsia="Times New Roman" w:hAnsi="Times New Roman" w:cs="Times New Roman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35F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5F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5435FE"/>
  </w:style>
  <w:style w:type="character" w:styleId="Hyperlink">
    <w:name w:val="Hyperlink"/>
    <w:uiPriority w:val="99"/>
    <w:rsid w:val="005435F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435FE"/>
    <w:pPr>
      <w:ind w:left="720"/>
      <w:contextualSpacing/>
    </w:pPr>
    <w:rPr>
      <w:rFonts w:ascii="Arial" w:eastAsia="Times New Roman" w:hAnsi="Arial" w:cs="Times New Roman"/>
      <w:lang w:val="vi-VN" w:eastAsia="vi-VN"/>
    </w:rPr>
  </w:style>
  <w:style w:type="paragraph" w:styleId="NormalWeb">
    <w:name w:val="Normal (Web)"/>
    <w:basedOn w:val="Normal"/>
    <w:uiPriority w:val="99"/>
    <w:unhideWhenUsed/>
    <w:rsid w:val="00543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435FE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435FE"/>
    <w:rPr>
      <w:rFonts w:ascii="Times New Roman" w:eastAsia="Times New Roman" w:hAnsi="Times New Roman" w:cs="Times New Roman"/>
      <w:sz w:val="28"/>
      <w:szCs w:val="24"/>
    </w:rPr>
  </w:style>
  <w:style w:type="paragraph" w:styleId="Footer">
    <w:name w:val="footer"/>
    <w:basedOn w:val="Normal"/>
    <w:link w:val="FooterChar"/>
    <w:uiPriority w:val="99"/>
    <w:unhideWhenUsed/>
    <w:rsid w:val="005435FE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435FE"/>
    <w:rPr>
      <w:rFonts w:ascii="Times New Roman" w:eastAsia="Times New Roman" w:hAnsi="Times New Roman" w:cs="Times New Roman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35F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5F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941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Phòng Quản lý Văn hóa - Sở Văn hóa - Thể thao và Du lịch</dc:title>
  <dc:creator>VanXuan</dc:creator>
  <cp:lastModifiedBy>TTN</cp:lastModifiedBy>
  <cp:revision>39</cp:revision>
  <dcterms:created xsi:type="dcterms:W3CDTF">2022-05-30T03:25:00Z</dcterms:created>
  <dcterms:modified xsi:type="dcterms:W3CDTF">2022-07-11T06:18:00Z</dcterms:modified>
</cp:coreProperties>
</file>